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D6738E" w:rsidRDefault="004D18BE" w:rsidP="009B1E94">
      <w:pPr>
        <w:jc w:val="center"/>
        <w:rPr>
          <w:rFonts w:ascii="Arial" w:hAnsi="Arial" w:cs="Arial"/>
          <w:b/>
          <w:sz w:val="32"/>
        </w:rPr>
      </w:pPr>
      <w:r w:rsidRPr="00D6738E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D6738E" w:rsidTr="00F3603B">
        <w:trPr>
          <w:trHeight w:val="675"/>
        </w:trPr>
        <w:tc>
          <w:tcPr>
            <w:tcW w:w="1809" w:type="dxa"/>
            <w:vAlign w:val="center"/>
          </w:tcPr>
          <w:p w:rsidR="00D3033E" w:rsidRPr="00D6738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D6738E" w:rsidRDefault="00A26E72" w:rsidP="00AB6A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</w:t>
            </w:r>
            <w:r w:rsidR="00697EBC" w:rsidRPr="00D6738E">
              <w:rPr>
                <w:rFonts w:ascii="Arial" w:hAnsi="Arial" w:cs="Arial"/>
                <w:b/>
                <w:bCs/>
                <w:sz w:val="22"/>
                <w:szCs w:val="22"/>
              </w:rPr>
              <w:t>ication Technology (ICT) Level-5</w:t>
            </w:r>
          </w:p>
        </w:tc>
      </w:tr>
      <w:tr w:rsidR="00D3033E" w:rsidRPr="00D6738E" w:rsidTr="00F3603B">
        <w:trPr>
          <w:trHeight w:val="582"/>
        </w:trPr>
        <w:tc>
          <w:tcPr>
            <w:tcW w:w="1809" w:type="dxa"/>
            <w:vAlign w:val="center"/>
          </w:tcPr>
          <w:p w:rsidR="00D3033E" w:rsidRPr="00D6738E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697EBC" w:rsidRPr="00D6738E" w:rsidRDefault="00697EBC" w:rsidP="00697EB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  <w:t>Perform Coral Draw Operations</w:t>
            </w:r>
          </w:p>
          <w:p w:rsidR="00697EBC" w:rsidRPr="00D6738E" w:rsidRDefault="00697EBC" w:rsidP="00697EB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2.</w:t>
            </w: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  <w:t>Perform Photoshop operations</w:t>
            </w:r>
          </w:p>
          <w:p w:rsidR="00697EBC" w:rsidRPr="00D6738E" w:rsidRDefault="00697EBC" w:rsidP="00697EB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3.</w:t>
            </w: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  <w:t>Perform Adobe Illustrator Operations</w:t>
            </w:r>
          </w:p>
          <w:p w:rsidR="008D509D" w:rsidRPr="00D6738E" w:rsidRDefault="00697EBC" w:rsidP="00697EB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4.</w:t>
            </w: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  <w:t>Perform Adobe Premiere Operations</w:t>
            </w:r>
          </w:p>
        </w:tc>
      </w:tr>
      <w:tr w:rsidR="005551AD" w:rsidRPr="00D6738E" w:rsidTr="00F3603B">
        <w:trPr>
          <w:trHeight w:val="690"/>
        </w:trPr>
        <w:tc>
          <w:tcPr>
            <w:tcW w:w="1809" w:type="dxa"/>
            <w:vAlign w:val="center"/>
          </w:tcPr>
          <w:p w:rsidR="005551AD" w:rsidRPr="00D6738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D6738E" w:rsidRDefault="00A26E72" w:rsidP="00D3033E">
            <w:pPr>
              <w:rPr>
                <w:rFonts w:ascii="Arial" w:hAnsi="Arial" w:cs="Arial"/>
                <w:sz w:val="8"/>
              </w:rPr>
            </w:pPr>
            <w:r w:rsidRPr="00D6738E">
              <w:rPr>
                <w:rFonts w:ascii="Arial" w:hAnsi="Arial" w:cs="Arial"/>
                <w:b/>
                <w:szCs w:val="28"/>
              </w:rPr>
              <w:t>Summative Assessment</w:t>
            </w:r>
          </w:p>
        </w:tc>
      </w:tr>
      <w:tr w:rsidR="00D3033E" w:rsidRPr="00D6738E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D6738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D6738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6738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6738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6738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6738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D6738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D6738E" w:rsidRDefault="00D3033E" w:rsidP="00D3033E">
            <w:pPr>
              <w:rPr>
                <w:rFonts w:ascii="Arial" w:hAnsi="Arial" w:cs="Arial"/>
                <w:sz w:val="20"/>
              </w:rPr>
            </w:pPr>
            <w:r w:rsidRPr="00D6738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6738E">
              <w:rPr>
                <w:rFonts w:ascii="Arial" w:hAnsi="Arial" w:cs="Arial"/>
                <w:sz w:val="22"/>
                <w:szCs w:val="22"/>
              </w:rPr>
              <w:t>_</w:t>
            </w:r>
            <w:r w:rsidRPr="00D6738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D6738E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D6738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D6738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D6738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D6738E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6738E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D6738E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D6738E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D6738E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D6738E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A26E72" w:rsidRPr="00D6738E" w:rsidRDefault="00A26E72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26E72" w:rsidRPr="00D6738E" w:rsidRDefault="00A26E72" w:rsidP="00A26E7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Make a brochure in Illustrator</w:t>
            </w:r>
          </w:p>
          <w:p w:rsidR="00A26E72" w:rsidRPr="00D6738E" w:rsidRDefault="00A26E72" w:rsidP="00A26E7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Import and Adjust Bitmaps using CorelDraw</w:t>
            </w:r>
          </w:p>
          <w:p w:rsidR="00A26E72" w:rsidRPr="00D6738E" w:rsidRDefault="00A26E72" w:rsidP="00A26E7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Makeup an image using Photoshop</w:t>
            </w:r>
          </w:p>
          <w:p w:rsidR="00A26E72" w:rsidRPr="00D6738E" w:rsidRDefault="00A26E72" w:rsidP="00A26E7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Design layers in moving objects using Photoshop</w:t>
            </w:r>
          </w:p>
          <w:p w:rsidR="00A26E72" w:rsidRPr="00D6738E" w:rsidRDefault="00A26E72" w:rsidP="00A26E7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Import/Organise Media using Premiere</w:t>
            </w:r>
          </w:p>
          <w:p w:rsidR="00A26E72" w:rsidRPr="00D6738E" w:rsidRDefault="00A26E72" w:rsidP="00A26E7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color w:val="000000"/>
              </w:rPr>
            </w:pPr>
            <w:r w:rsidRPr="00D6738E">
              <w:rPr>
                <w:rFonts w:ascii="Arial" w:hAnsi="Arial" w:cs="Arial"/>
                <w:b/>
                <w:color w:val="000000"/>
              </w:rPr>
              <w:t xml:space="preserve">Edit video clips  </w:t>
            </w:r>
          </w:p>
          <w:p w:rsidR="00A26E72" w:rsidRPr="00D6738E" w:rsidRDefault="00A26E72" w:rsidP="00A26E7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Edit/Attach Audio profiles</w:t>
            </w:r>
          </w:p>
          <w:p w:rsidR="00563828" w:rsidRPr="00D6738E" w:rsidRDefault="00563828" w:rsidP="00CF4098">
            <w:pPr>
              <w:rPr>
                <w:rFonts w:ascii="Arial" w:eastAsia="Arial" w:hAnsi="Arial" w:cs="Arial"/>
                <w:color w:val="000000"/>
              </w:rPr>
            </w:pPr>
          </w:p>
          <w:p w:rsidR="008A6B72" w:rsidRPr="00D6738E" w:rsidRDefault="008A6B72" w:rsidP="008A6B72">
            <w:pPr>
              <w:rPr>
                <w:rFonts w:ascii="Arial" w:hAnsi="Arial" w:cs="Arial"/>
                <w:bCs/>
              </w:rPr>
            </w:pPr>
            <w:r w:rsidRPr="00D6738E">
              <w:rPr>
                <w:rFonts w:ascii="Arial" w:hAnsi="Arial" w:cs="Arial"/>
                <w:bCs/>
              </w:rPr>
              <w:tab/>
            </w:r>
          </w:p>
        </w:tc>
      </w:tr>
      <w:tr w:rsidR="00D3033E" w:rsidRPr="00D6738E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D6738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D6738E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D6738E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D6738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6738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Pr="00D6738E" w:rsidRDefault="009F67E4">
      <w:pPr>
        <w:rPr>
          <w:rFonts w:ascii="Arial" w:hAnsi="Arial" w:cs="Arial"/>
        </w:rPr>
      </w:pPr>
    </w:p>
    <w:p w:rsidR="00A70F43" w:rsidRPr="00D6738E" w:rsidRDefault="00A70F43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D6738E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D6738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:rsidR="00A26E72" w:rsidRPr="00D6738E" w:rsidRDefault="00A26E72" w:rsidP="00C1184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Make a brochure in Illustrator</w:t>
            </w:r>
          </w:p>
          <w:p w:rsidR="00A26E72" w:rsidRPr="00D6738E" w:rsidRDefault="00A26E72" w:rsidP="00C11846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</w:rPr>
              <w:t xml:space="preserve">Setup canvas according to required design </w:t>
            </w:r>
          </w:p>
          <w:p w:rsidR="00A26E72" w:rsidRPr="00D6738E" w:rsidRDefault="00A26E72" w:rsidP="00C11846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>Design and make layers.</w:t>
            </w:r>
          </w:p>
          <w:p w:rsidR="00A26E72" w:rsidRPr="00D6738E" w:rsidRDefault="00A26E72" w:rsidP="00C11846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>Apply curves and levels to design.</w:t>
            </w:r>
          </w:p>
          <w:p w:rsidR="00A26E72" w:rsidRPr="00D6738E" w:rsidRDefault="00A26E72" w:rsidP="00C11846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>Add light colour effect.</w:t>
            </w:r>
          </w:p>
          <w:p w:rsidR="00A26E72" w:rsidRPr="00D6738E" w:rsidRDefault="00A26E72" w:rsidP="00C11846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</w:rPr>
              <w:t>Save edited document in required format</w:t>
            </w:r>
          </w:p>
          <w:p w:rsidR="00A26E72" w:rsidRPr="00D6738E" w:rsidRDefault="00A26E72" w:rsidP="00C1184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Import and Adjust Bitmaps using CorelDraw</w:t>
            </w:r>
          </w:p>
          <w:p w:rsidR="00A26E72" w:rsidRPr="00D6738E" w:rsidRDefault="00A26E72" w:rsidP="00C11846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 xml:space="preserve">Import an image </w:t>
            </w:r>
          </w:p>
          <w:p w:rsidR="00A26E72" w:rsidRPr="00D6738E" w:rsidRDefault="00A26E72" w:rsidP="00C11846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 xml:space="preserve">Select trace tool </w:t>
            </w:r>
          </w:p>
          <w:p w:rsidR="00A26E72" w:rsidRPr="00D6738E" w:rsidRDefault="00A26E72" w:rsidP="00C11846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>Apply effect on Bitmap</w:t>
            </w:r>
          </w:p>
          <w:p w:rsidR="00A26E72" w:rsidRPr="00D6738E" w:rsidRDefault="00A26E72" w:rsidP="00D6738E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>Lockdown</w:t>
            </w:r>
            <w:r w:rsidR="00D6738E" w:rsidRPr="00D6738E">
              <w:rPr>
                <w:rFonts w:ascii="Arial" w:hAnsi="Arial" w:cs="Arial"/>
                <w:sz w:val="22"/>
              </w:rPr>
              <w:t>/Trace</w:t>
            </w:r>
            <w:r w:rsidRPr="00D6738E">
              <w:rPr>
                <w:rFonts w:ascii="Arial" w:hAnsi="Arial" w:cs="Arial"/>
                <w:sz w:val="22"/>
              </w:rPr>
              <w:t xml:space="preserve"> the image  </w:t>
            </w:r>
          </w:p>
          <w:p w:rsidR="00A26E72" w:rsidRPr="00D6738E" w:rsidRDefault="00A26E72" w:rsidP="00A26E72">
            <w:pPr>
              <w:rPr>
                <w:rFonts w:ascii="Arial" w:hAnsi="Arial" w:cs="Arial"/>
                <w:b/>
                <w:noProof/>
              </w:rPr>
            </w:pPr>
          </w:p>
          <w:p w:rsidR="00A26E72" w:rsidRPr="00D6738E" w:rsidRDefault="00A26E72" w:rsidP="00C1184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Makeup an image using Photoshop</w:t>
            </w:r>
          </w:p>
          <w:p w:rsidR="00A26E72" w:rsidRPr="00D6738E" w:rsidRDefault="00A26E72" w:rsidP="00C11846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>Add eye lashes and other face effects</w:t>
            </w:r>
          </w:p>
          <w:p w:rsidR="00A26E72" w:rsidRPr="00D6738E" w:rsidRDefault="00A26E72" w:rsidP="00C11846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>Make blurred image sharp.</w:t>
            </w:r>
          </w:p>
          <w:p w:rsidR="00A26E72" w:rsidRPr="00D6738E" w:rsidRDefault="00A26E72" w:rsidP="00C11846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>Remove unwanted objects from an image.</w:t>
            </w:r>
          </w:p>
          <w:p w:rsidR="00A26E72" w:rsidRPr="00D6738E" w:rsidRDefault="00A26E72" w:rsidP="00D6738E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>Apply curves and levels to an image.</w:t>
            </w:r>
          </w:p>
          <w:p w:rsidR="00A26E72" w:rsidRPr="00D6738E" w:rsidRDefault="00A26E72" w:rsidP="00C1184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Design layers in moving objects using Photoshop</w:t>
            </w:r>
          </w:p>
          <w:p w:rsidR="00A26E72" w:rsidRPr="00D6738E" w:rsidRDefault="00A26E72" w:rsidP="00C11846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Select all objects on a specific layer.</w:t>
            </w:r>
          </w:p>
          <w:p w:rsidR="00A26E72" w:rsidRPr="00D6738E" w:rsidRDefault="00A26E72" w:rsidP="00C11846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Move object from one layer to another layer.</w:t>
            </w:r>
          </w:p>
          <w:p w:rsidR="00A26E72" w:rsidRPr="00D6738E" w:rsidRDefault="00A26E72" w:rsidP="00C11846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/>
                <w:bCs/>
              </w:rPr>
            </w:pPr>
            <w:r w:rsidRPr="00D6738E">
              <w:rPr>
                <w:rFonts w:ascii="Arial" w:hAnsi="Arial" w:cs="Arial"/>
              </w:rPr>
              <w:t>Copy paste the object on different layer.</w:t>
            </w:r>
          </w:p>
          <w:p w:rsidR="00A26E72" w:rsidRPr="00D6738E" w:rsidRDefault="00A26E72" w:rsidP="00C11846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Duplicate specific layer.</w:t>
            </w:r>
          </w:p>
          <w:p w:rsidR="00A26E72" w:rsidRPr="00D6738E" w:rsidRDefault="00A26E72" w:rsidP="00C11846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Show or hide layers and objects.</w:t>
            </w:r>
          </w:p>
          <w:p w:rsidR="00A26E72" w:rsidRPr="00D6738E" w:rsidRDefault="00A26E72" w:rsidP="00C11846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Lock/unlock the object or layers and merge the layers.</w:t>
            </w:r>
          </w:p>
          <w:p w:rsidR="00A26E72" w:rsidRPr="00D6738E" w:rsidRDefault="00A26E72" w:rsidP="00C1184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Import/Organise Media using Premiere</w:t>
            </w:r>
          </w:p>
          <w:p w:rsidR="00A26E72" w:rsidRPr="00D6738E" w:rsidRDefault="00A26E72" w:rsidP="00C11846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Align media in required sequence</w:t>
            </w:r>
          </w:p>
          <w:p w:rsidR="00A26E72" w:rsidRPr="00D6738E" w:rsidRDefault="00A26E72" w:rsidP="00C11846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Edit clips in project panel.</w:t>
            </w:r>
          </w:p>
          <w:p w:rsidR="00A26E72" w:rsidRPr="00D6738E" w:rsidRDefault="00A26E72" w:rsidP="00C11846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Modify clips required.</w:t>
            </w:r>
          </w:p>
          <w:p w:rsidR="00A26E72" w:rsidRPr="00D6738E" w:rsidRDefault="00A26E72" w:rsidP="00C11846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Cs/>
              </w:rPr>
              <w:t>Check the media</w:t>
            </w:r>
            <w:r w:rsidRPr="00D6738E">
              <w:rPr>
                <w:rFonts w:ascii="Arial" w:hAnsi="Arial" w:cs="Arial"/>
              </w:rPr>
              <w:t>.</w:t>
            </w:r>
          </w:p>
          <w:p w:rsidR="00A26E72" w:rsidRPr="00D6738E" w:rsidRDefault="00A26E72" w:rsidP="00C1184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/>
                <w:color w:val="000000"/>
              </w:rPr>
            </w:pPr>
            <w:r w:rsidRPr="00D6738E">
              <w:rPr>
                <w:rFonts w:ascii="Arial" w:hAnsi="Arial" w:cs="Arial"/>
                <w:b/>
                <w:color w:val="000000"/>
              </w:rPr>
              <w:t>Edit video clips</w:t>
            </w:r>
          </w:p>
          <w:p w:rsidR="00A26E72" w:rsidRPr="00D6738E" w:rsidRDefault="00A26E72" w:rsidP="00C11846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 xml:space="preserve">Apply master clip effects </w:t>
            </w:r>
          </w:p>
          <w:p w:rsidR="00A26E72" w:rsidRPr="00D6738E" w:rsidRDefault="00A26E72" w:rsidP="00C11846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>Apply masking/tracking visual effects</w:t>
            </w:r>
          </w:p>
          <w:p w:rsidR="00A26E72" w:rsidRPr="00D6738E" w:rsidRDefault="00A26E72" w:rsidP="00C1184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Edit/Attach Audio profiles</w:t>
            </w:r>
          </w:p>
          <w:p w:rsidR="00A26E72" w:rsidRPr="00D6738E" w:rsidRDefault="00A26E72" w:rsidP="00C11846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 xml:space="preserve">Setup interface to work with audio </w:t>
            </w:r>
          </w:p>
          <w:p w:rsidR="00A26E72" w:rsidRPr="00D6738E" w:rsidRDefault="00A26E72" w:rsidP="00C11846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>Examine audio characteristics.</w:t>
            </w:r>
          </w:p>
          <w:p w:rsidR="00A26E72" w:rsidRPr="00D6738E" w:rsidRDefault="00A26E72" w:rsidP="00C11846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>Record voice over track where required.</w:t>
            </w:r>
          </w:p>
          <w:p w:rsidR="00A26E72" w:rsidRPr="00D6738E" w:rsidRDefault="00A26E72" w:rsidP="00C11846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>Adjust volumes as required by clip</w:t>
            </w:r>
          </w:p>
          <w:p w:rsidR="00563828" w:rsidRPr="00D6738E" w:rsidRDefault="00A26E72" w:rsidP="00C11846">
            <w:pPr>
              <w:pStyle w:val="ListParagraph"/>
              <w:numPr>
                <w:ilvl w:val="0"/>
                <w:numId w:val="37"/>
              </w:numPr>
              <w:rPr>
                <w:rFonts w:ascii="Arial" w:eastAsia="Arial" w:hAnsi="Arial" w:cs="Arial"/>
                <w:color w:val="000000"/>
              </w:rPr>
            </w:pPr>
            <w:r w:rsidRPr="00D6738E">
              <w:rPr>
                <w:rFonts w:ascii="Arial" w:hAnsi="Arial" w:cs="Arial"/>
              </w:rPr>
              <w:t>Create split edits</w:t>
            </w:r>
          </w:p>
        </w:tc>
      </w:tr>
    </w:tbl>
    <w:p w:rsidR="00DF4A84" w:rsidRPr="00D6738E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 w:rsidRPr="00D6738E">
        <w:rPr>
          <w:rFonts w:ascii="Arial" w:hAnsi="Arial" w:cs="Arial"/>
          <w:b/>
          <w:bCs/>
          <w:sz w:val="26"/>
          <w:szCs w:val="26"/>
        </w:rPr>
        <w:t xml:space="preserve"> </w:t>
      </w:r>
      <w:r w:rsidR="00DF4A84" w:rsidRPr="00D6738E">
        <w:rPr>
          <w:rFonts w:ascii="Arial" w:hAnsi="Arial" w:cs="Arial"/>
          <w:b/>
          <w:bCs/>
          <w:sz w:val="26"/>
          <w:szCs w:val="26"/>
        </w:rPr>
        <w:tab/>
      </w:r>
      <w:r w:rsidR="00DF4A84" w:rsidRPr="00D6738E">
        <w:rPr>
          <w:rFonts w:ascii="Arial" w:hAnsi="Arial" w:cs="Arial"/>
          <w:b/>
          <w:bCs/>
          <w:sz w:val="26"/>
          <w:szCs w:val="26"/>
        </w:rPr>
        <w:tab/>
      </w:r>
      <w:r w:rsidR="00DF4A84" w:rsidRPr="00D6738E">
        <w:rPr>
          <w:rFonts w:ascii="Arial" w:hAnsi="Arial" w:cs="Arial"/>
          <w:b/>
          <w:bCs/>
          <w:sz w:val="26"/>
          <w:szCs w:val="26"/>
        </w:rPr>
        <w:tab/>
      </w:r>
      <w:r w:rsidR="00DF4A84" w:rsidRPr="00D6738E">
        <w:rPr>
          <w:rFonts w:ascii="Arial" w:hAnsi="Arial" w:cs="Arial"/>
          <w:b/>
          <w:bCs/>
          <w:sz w:val="26"/>
          <w:szCs w:val="26"/>
        </w:rPr>
        <w:tab/>
      </w:r>
    </w:p>
    <w:p w:rsidR="00DF4A84" w:rsidRPr="00D6738E" w:rsidRDefault="00DF4A84">
      <w:pPr>
        <w:rPr>
          <w:rFonts w:ascii="Arial" w:hAnsi="Arial" w:cs="Arial"/>
          <w:b/>
          <w:bCs/>
          <w:sz w:val="26"/>
          <w:szCs w:val="26"/>
        </w:rPr>
      </w:pPr>
      <w:r w:rsidRPr="00D6738E">
        <w:rPr>
          <w:rFonts w:ascii="Arial" w:hAnsi="Arial" w:cs="Arial"/>
          <w:b/>
          <w:bCs/>
          <w:sz w:val="26"/>
          <w:szCs w:val="26"/>
        </w:rPr>
        <w:br w:type="page"/>
      </w:r>
    </w:p>
    <w:p w:rsidR="004D18BE" w:rsidRPr="00D6738E" w:rsidRDefault="004D18BE" w:rsidP="00BF1378">
      <w:pPr>
        <w:jc w:val="center"/>
        <w:rPr>
          <w:rFonts w:ascii="Arial" w:hAnsi="Arial" w:cs="Arial"/>
          <w:b/>
          <w:sz w:val="32"/>
        </w:rPr>
      </w:pPr>
      <w:r w:rsidRPr="00D6738E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D6738E" w:rsidTr="005C6B1F">
        <w:trPr>
          <w:trHeight w:val="530"/>
        </w:trPr>
        <w:tc>
          <w:tcPr>
            <w:tcW w:w="2096" w:type="dxa"/>
            <w:vAlign w:val="center"/>
          </w:tcPr>
          <w:p w:rsidR="004D18BE" w:rsidRPr="00D6738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D6738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D6738E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D6738E" w:rsidTr="005C6B1F">
        <w:trPr>
          <w:trHeight w:val="440"/>
        </w:trPr>
        <w:tc>
          <w:tcPr>
            <w:tcW w:w="2096" w:type="dxa"/>
            <w:vAlign w:val="center"/>
          </w:tcPr>
          <w:p w:rsidR="004D18BE" w:rsidRPr="00D6738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D6738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D6738E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D6738E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13939" w:rsidRPr="00D6738E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D6738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13939" w:rsidRPr="00D6738E" w:rsidRDefault="00A26E72" w:rsidP="00AB6A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</w:t>
            </w:r>
            <w:r w:rsidR="00D6738E">
              <w:rPr>
                <w:rFonts w:ascii="Arial" w:hAnsi="Arial" w:cs="Arial"/>
                <w:b/>
                <w:bCs/>
                <w:sz w:val="22"/>
                <w:szCs w:val="22"/>
              </w:rPr>
              <w:t>ication Technology (ICT) Level-5</w:t>
            </w:r>
            <w:bookmarkStart w:id="0" w:name="_GoBack"/>
            <w:bookmarkEnd w:id="0"/>
          </w:p>
        </w:tc>
      </w:tr>
      <w:tr w:rsidR="007938F8" w:rsidRPr="00D6738E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7938F8" w:rsidRPr="00D6738E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D6738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D6738E" w:rsidRDefault="007938F8" w:rsidP="00B9190B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26E72"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Graphic Designer</w:t>
            </w:r>
          </w:p>
        </w:tc>
      </w:tr>
      <w:tr w:rsidR="007938F8" w:rsidRPr="00D6738E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7938F8" w:rsidRPr="00D6738E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6738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D6738E" w:rsidRDefault="00A26E72" w:rsidP="007938F8">
            <w:pPr>
              <w:rPr>
                <w:rFonts w:ascii="Arial" w:hAnsi="Arial" w:cs="Arial"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szCs w:val="28"/>
              </w:rPr>
              <w:t>Summative Assessment</w:t>
            </w:r>
          </w:p>
        </w:tc>
      </w:tr>
      <w:tr w:rsidR="007938F8" w:rsidRPr="00D6738E" w:rsidTr="005C6B1F">
        <w:trPr>
          <w:trHeight w:val="917"/>
        </w:trPr>
        <w:tc>
          <w:tcPr>
            <w:tcW w:w="2096" w:type="dxa"/>
            <w:vAlign w:val="center"/>
          </w:tcPr>
          <w:p w:rsidR="007938F8" w:rsidRPr="00D6738E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6738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A26E72" w:rsidRPr="00D6738E" w:rsidRDefault="00A26E72" w:rsidP="00A26E72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Make a brochure in Illustrator</w:t>
            </w:r>
          </w:p>
          <w:p w:rsidR="00A26E72" w:rsidRPr="00D6738E" w:rsidRDefault="00A26E72" w:rsidP="00A26E72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Import and Adjust Bitmaps using CorelDraw</w:t>
            </w:r>
          </w:p>
          <w:p w:rsidR="00A26E72" w:rsidRPr="00D6738E" w:rsidRDefault="00A26E72" w:rsidP="00A26E72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Makeup an image using Photoshop</w:t>
            </w:r>
          </w:p>
          <w:p w:rsidR="00A26E72" w:rsidRPr="00D6738E" w:rsidRDefault="00A26E72" w:rsidP="00A26E72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Design layers in moving objects using Photoshop</w:t>
            </w:r>
          </w:p>
          <w:p w:rsidR="00A26E72" w:rsidRPr="00D6738E" w:rsidRDefault="00A26E72" w:rsidP="00A26E72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Import/Organise Media using Premiere</w:t>
            </w:r>
          </w:p>
          <w:p w:rsidR="00A26E72" w:rsidRPr="00D6738E" w:rsidRDefault="00A26E72" w:rsidP="00A26E72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color w:val="000000"/>
              </w:rPr>
            </w:pPr>
            <w:r w:rsidRPr="00D6738E">
              <w:rPr>
                <w:rFonts w:ascii="Arial" w:hAnsi="Arial" w:cs="Arial"/>
                <w:b/>
                <w:color w:val="000000"/>
              </w:rPr>
              <w:t xml:space="preserve">Edit video clips  </w:t>
            </w:r>
          </w:p>
          <w:p w:rsidR="00A26E72" w:rsidRPr="00D6738E" w:rsidRDefault="00A26E72" w:rsidP="00A26E72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Edit/Attach Audio profiles</w:t>
            </w:r>
          </w:p>
          <w:p w:rsidR="007938F8" w:rsidRPr="00D6738E" w:rsidRDefault="007938F8" w:rsidP="00A26E72">
            <w:pPr>
              <w:rPr>
                <w:rFonts w:ascii="Arial" w:hAnsi="Arial" w:cs="Arial"/>
                <w:bCs/>
              </w:rPr>
            </w:pPr>
          </w:p>
        </w:tc>
      </w:tr>
    </w:tbl>
    <w:p w:rsidR="004D18BE" w:rsidRPr="00D6738E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D6738E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D6738E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D6738E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D6738E" w:rsidRDefault="004D18BE" w:rsidP="00073EDA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D6738E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D6738E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D6738E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D6738E">
              <w:rPr>
                <w:rFonts w:ascii="Arial" w:hAnsi="Arial" w:cs="Arial"/>
                <w:b/>
              </w:rPr>
              <w:t>No</w:t>
            </w:r>
          </w:p>
        </w:tc>
      </w:tr>
      <w:tr w:rsidR="00D6738E" w:rsidRPr="00D6738E" w:rsidTr="009B1E94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 xml:space="preserve">Setup canvas according to required design </w:t>
            </w:r>
          </w:p>
        </w:tc>
        <w:tc>
          <w:tcPr>
            <w:tcW w:w="1063" w:type="dxa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6160" behindDoc="0" locked="0" layoutInCell="1" allowOverlap="1" wp14:anchorId="6D637DE3" wp14:editId="1CE16BF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585011" id="Rounded Rectangle 35" o:spid="_x0000_s1026" style="position:absolute;margin-left:6.95pt;margin-top:2.4pt;width:28.5pt;height:12.9pt;z-index:25231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7184" behindDoc="0" locked="0" layoutInCell="1" allowOverlap="1" wp14:anchorId="0EF6EDC5" wp14:editId="320C63A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0719C4" id="Rounded Rectangle 36" o:spid="_x0000_s1026" style="position:absolute;margin-left:9.35pt;margin-top:2.4pt;width:28.45pt;height:12.85pt;z-index:25231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6738E" w:rsidRPr="00D6738E" w:rsidTr="009B1E94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Design and make layers.</w:t>
            </w:r>
          </w:p>
        </w:tc>
        <w:tc>
          <w:tcPr>
            <w:tcW w:w="1063" w:type="dxa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4112" behindDoc="0" locked="0" layoutInCell="1" allowOverlap="1" wp14:anchorId="2057C347" wp14:editId="61EB4AD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EB651" id="Rounded Rectangle 32" o:spid="_x0000_s1026" style="position:absolute;margin-left:7.55pt;margin-top:2.5pt;width:28.45pt;height:12.85pt;z-index:25231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5136" behindDoc="0" locked="0" layoutInCell="1" allowOverlap="1" wp14:anchorId="1AA20D78" wp14:editId="55EB6A6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15985" id="Rounded Rectangle 33" o:spid="_x0000_s1026" style="position:absolute;margin-left:9.3pt;margin-top:2.5pt;width:28.45pt;height:12.85pt;z-index:25231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6738E" w:rsidRPr="00D6738E" w:rsidTr="009B1E94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Apply curves and levels to design.</w:t>
            </w:r>
          </w:p>
        </w:tc>
        <w:tc>
          <w:tcPr>
            <w:tcW w:w="1063" w:type="dxa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064" behindDoc="0" locked="0" layoutInCell="1" allowOverlap="1" wp14:anchorId="435D6834" wp14:editId="71735F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61B464" id="Rounded Rectangle 10" o:spid="_x0000_s1026" style="position:absolute;margin-left:8.5pt;margin-top:5pt;width:28.45pt;height:12.85pt;z-index:25231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3088" behindDoc="0" locked="0" layoutInCell="1" allowOverlap="1" wp14:anchorId="72280A3C" wp14:editId="051D97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30F9C7" id="Rounded Rectangle 11" o:spid="_x0000_s1026" style="position:absolute;margin-left:9.5pt;margin-top:4.95pt;width:28.5pt;height:12.9pt;z-index:25231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6738E" w:rsidRPr="00D6738E" w:rsidTr="009B1E94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 xml:space="preserve">Add light </w:t>
            </w:r>
            <w:proofErr w:type="spellStart"/>
            <w:r w:rsidRPr="00D6738E">
              <w:rPr>
                <w:rFonts w:ascii="Arial" w:hAnsi="Arial" w:cs="Arial"/>
              </w:rPr>
              <w:t>colour</w:t>
            </w:r>
            <w:proofErr w:type="spellEnd"/>
            <w:r w:rsidRPr="00D6738E">
              <w:rPr>
                <w:rFonts w:ascii="Arial" w:hAnsi="Arial" w:cs="Arial"/>
              </w:rPr>
              <w:t xml:space="preserve"> effect.</w:t>
            </w:r>
          </w:p>
        </w:tc>
        <w:tc>
          <w:tcPr>
            <w:tcW w:w="1063" w:type="dxa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8208" behindDoc="0" locked="0" layoutInCell="1" allowOverlap="1" wp14:anchorId="5B597FB6" wp14:editId="1385608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3E2E25" id="Rounded Rectangle 12" o:spid="_x0000_s1026" style="position:absolute;margin-left:8.8pt;margin-top:3.4pt;width:28.5pt;height:12.9pt;z-index:25231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9232" behindDoc="0" locked="0" layoutInCell="1" allowOverlap="1" wp14:anchorId="7ED5EF97" wp14:editId="7055630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EEEC05" id="Rounded Rectangle 4" o:spid="_x0000_s1026" style="position:absolute;margin-left:9.5pt;margin-top:3.4pt;width:28.5pt;height:12.9pt;z-index:25231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6738E" w:rsidRPr="00D6738E" w:rsidTr="009B1E94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Save edited document in required format</w:t>
            </w:r>
          </w:p>
        </w:tc>
        <w:tc>
          <w:tcPr>
            <w:tcW w:w="1063" w:type="dxa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0256" behindDoc="0" locked="0" layoutInCell="1" allowOverlap="1" wp14:anchorId="16C5B27B" wp14:editId="395CDA8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44349E" id="Rounded Rectangle 13" o:spid="_x0000_s1026" style="position:absolute;margin-left:8.3pt;margin-top:2.85pt;width:28.5pt;height:12.9pt;z-index:25232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1280" behindDoc="0" locked="0" layoutInCell="1" allowOverlap="1" wp14:anchorId="3A38F9BD" wp14:editId="36D189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4B1B96" id="Rounded Rectangle 14" o:spid="_x0000_s1026" style="position:absolute;margin-left:10.6pt;margin-top:2.85pt;width:28.5pt;height:12.9pt;z-index:25232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6738E" w:rsidRPr="00D6738E" w:rsidTr="009B1E94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 xml:space="preserve">Import an image </w:t>
            </w:r>
          </w:p>
        </w:tc>
        <w:tc>
          <w:tcPr>
            <w:tcW w:w="1063" w:type="dxa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2304" behindDoc="0" locked="0" layoutInCell="1" allowOverlap="1" wp14:anchorId="1F846756" wp14:editId="357D020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04BFA7" id="Rounded Rectangle 15" o:spid="_x0000_s1026" style="position:absolute;margin-left:8.3pt;margin-top:3.95pt;width:28.5pt;height:12.9pt;z-index:25232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3328" behindDoc="0" locked="0" layoutInCell="1" allowOverlap="1" wp14:anchorId="17C34100" wp14:editId="38A165E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06D1C3" id="Rounded Rectangle 16" o:spid="_x0000_s1026" style="position:absolute;margin-left:10.05pt;margin-top:3.95pt;width:28.5pt;height:12.9pt;z-index:25232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6738E" w:rsidRPr="00D6738E" w:rsidTr="009B1E94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 xml:space="preserve">Select trace tool </w:t>
            </w:r>
          </w:p>
        </w:tc>
        <w:tc>
          <w:tcPr>
            <w:tcW w:w="1063" w:type="dxa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5376" behindDoc="0" locked="0" layoutInCell="1" allowOverlap="1" wp14:anchorId="22CF4502" wp14:editId="04971B6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37565A" id="Rounded Rectangle 17" o:spid="_x0000_s1026" style="position:absolute;margin-left:7.9pt;margin-top:2.5pt;width:28.5pt;height:12.9pt;z-index:25232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4352" behindDoc="0" locked="0" layoutInCell="1" allowOverlap="1" wp14:anchorId="3402B7FA" wp14:editId="6758B3D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FD5EAE" id="Rounded Rectangle 18" o:spid="_x0000_s1026" style="position:absolute;margin-left:10.2pt;margin-top:3.05pt;width:28.45pt;height:12.85pt;z-index:25232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6738E" w:rsidRPr="00D6738E" w:rsidTr="009B1E94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Apply effect on Bitmap</w:t>
            </w:r>
          </w:p>
        </w:tc>
        <w:tc>
          <w:tcPr>
            <w:tcW w:w="1063" w:type="dxa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0496" behindDoc="0" locked="0" layoutInCell="1" allowOverlap="1" wp14:anchorId="50F7CD31" wp14:editId="4D87B055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CA5B83" id="Rounded Rectangle 70" o:spid="_x0000_s1026" style="position:absolute;margin-left:7pt;margin-top:1.7pt;width:28.5pt;height:12.9pt;z-index:25233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400" behindDoc="0" locked="0" layoutInCell="1" allowOverlap="1" wp14:anchorId="69849D6B" wp14:editId="1F980B5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A20977" id="Rounded Rectangle 22" o:spid="_x0000_s1026" style="position:absolute;margin-left:10.25pt;margin-top:4.15pt;width:28.5pt;height:12.9pt;z-index:25232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6738E" w:rsidRPr="00D6738E" w:rsidTr="009B1E94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 xml:space="preserve">Lockdown/Trace the image </w:t>
            </w:r>
          </w:p>
        </w:tc>
        <w:tc>
          <w:tcPr>
            <w:tcW w:w="1063" w:type="dxa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2544" behindDoc="0" locked="0" layoutInCell="1" allowOverlap="1" wp14:anchorId="26F78037" wp14:editId="7FFE8AA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9CA3F4" id="Rounded Rectangle 71" o:spid="_x0000_s1026" style="position:absolute;margin-left:9.25pt;margin-top:.75pt;width:28.5pt;height:12.9pt;z-index:25233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1520" behindDoc="0" locked="0" layoutInCell="1" allowOverlap="1" wp14:anchorId="63193BB8" wp14:editId="5A14FE26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D85891" id="Rounded Rectangle 21" o:spid="_x0000_s1026" style="position:absolute;margin-left:11.3pt;margin-top:1.7pt;width:28.5pt;height:12.9pt;z-index:25233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6738E" w:rsidRPr="00D6738E" w:rsidTr="009B1E94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Add eye lashes and other face effects</w:t>
            </w:r>
          </w:p>
        </w:tc>
        <w:tc>
          <w:tcPr>
            <w:tcW w:w="1063" w:type="dxa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3568" behindDoc="0" locked="0" layoutInCell="1" allowOverlap="1" wp14:anchorId="7266DEC1" wp14:editId="6F7C81FB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F57350" id="Rounded Rectangle 72" o:spid="_x0000_s1026" style="position:absolute;margin-left:9.25pt;margin-top:-1.8pt;width:28.5pt;height:12.9pt;z-index:25233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9472" behindDoc="0" locked="0" layoutInCell="1" allowOverlap="1" wp14:anchorId="16935B5E" wp14:editId="2E24EF41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05B48B" id="Rounded Rectangle 69" o:spid="_x0000_s1026" style="position:absolute;margin-left:9.9pt;margin-top:-1.75pt;width:28.5pt;height:12.9pt;z-index:25232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6738E" w:rsidRPr="00D6738E" w:rsidTr="005A4E1B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Make blurred image sharp.</w:t>
            </w:r>
          </w:p>
        </w:tc>
        <w:tc>
          <w:tcPr>
            <w:tcW w:w="1063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424" behindDoc="0" locked="0" layoutInCell="1" allowOverlap="1" wp14:anchorId="59FB5CBD" wp14:editId="1B21AD7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ABDCB8" id="Rounded Rectangle 3" o:spid="_x0000_s1026" style="position:absolute;margin-left:7.35pt;margin-top:3.6pt;width:28.5pt;height:12.9pt;z-index:25232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8448" behindDoc="0" locked="0" layoutInCell="1" allowOverlap="1" wp14:anchorId="760913F5" wp14:editId="554F9A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EB6D4A" id="Rounded Rectangle 6" o:spid="_x0000_s1026" style="position:absolute;margin-left:9.7pt;margin-top:3.05pt;width:28.5pt;height:12.9pt;z-index:25232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6738E" w:rsidRPr="00D6738E" w:rsidTr="005A4E1B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Remove unwanted objects from an image.</w:t>
            </w:r>
          </w:p>
        </w:tc>
        <w:tc>
          <w:tcPr>
            <w:tcW w:w="1063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4592" behindDoc="0" locked="0" layoutInCell="1" allowOverlap="1" wp14:anchorId="69F0EEF3" wp14:editId="5B0BBE63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4ED0B1" id="Rounded Rectangle 7" o:spid="_x0000_s1026" style="position:absolute;margin-left:7.8pt;margin-top:4.7pt;width:28.5pt;height:12.9pt;z-index:25233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616" behindDoc="0" locked="0" layoutInCell="1" allowOverlap="1" wp14:anchorId="6C93BB32" wp14:editId="7A81683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2CD616" id="Rounded Rectangle 8" o:spid="_x0000_s1026" style="position:absolute;margin-left:10.25pt;margin-top:4.15pt;width:28.5pt;height:12.9pt;z-index:25233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6738E" w:rsidRPr="00D6738E" w:rsidTr="00B9190B">
        <w:trPr>
          <w:trHeight w:val="467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Apply curves and levels to an image.</w:t>
            </w:r>
          </w:p>
        </w:tc>
        <w:tc>
          <w:tcPr>
            <w:tcW w:w="1063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640" behindDoc="0" locked="0" layoutInCell="1" allowOverlap="1" wp14:anchorId="518729E5" wp14:editId="495F070A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0A5EAB" id="Rounded Rectangle 9" o:spid="_x0000_s1026" style="position:absolute;margin-left:7.65pt;margin-top:3.75pt;width:28.5pt;height:12.15pt;z-index:25233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664" behindDoc="0" locked="0" layoutInCell="1" allowOverlap="1" wp14:anchorId="5D9DE419" wp14:editId="0D44684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B32C65" id="Rounded Rectangle 23" o:spid="_x0000_s1026" style="position:absolute;margin-left:9.7pt;margin-top:3.05pt;width:28.5pt;height:12.9pt;z-index:25233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6738E" w:rsidRPr="00D6738E" w:rsidTr="00B9190B">
        <w:trPr>
          <w:trHeight w:val="485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Select all objects on a specific layer.</w:t>
            </w:r>
          </w:p>
        </w:tc>
        <w:tc>
          <w:tcPr>
            <w:tcW w:w="1063" w:type="dxa"/>
          </w:tcPr>
          <w:p w:rsidR="00D6738E" w:rsidRPr="00D6738E" w:rsidRDefault="00D6738E" w:rsidP="00D6738E">
            <w:pPr>
              <w:jc w:val="center"/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736" behindDoc="0" locked="0" layoutInCell="1" allowOverlap="1" wp14:anchorId="1461336D" wp14:editId="6FFEA8F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5C1EB" id="Rounded Rectangle 26" o:spid="_x0000_s1026" style="position:absolute;margin-left:9.15pt;margin-top:6.55pt;width:28.5pt;height:12.15pt;z-index:25234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5/m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Q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760" behindDoc="0" locked="0" layoutInCell="1" allowOverlap="1" wp14:anchorId="17A44FA4" wp14:editId="159006A5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8D6B9" id="Rounded Rectangle 27" o:spid="_x0000_s1026" style="position:absolute;margin-left:9.2pt;margin-top:6.55pt;width:28.5pt;height:12.15pt;z-index:25234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jNh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S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6738E" w:rsidRPr="00D6738E" w:rsidTr="005A4E1B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Move object from one layer to another layer.</w:t>
            </w:r>
          </w:p>
        </w:tc>
        <w:tc>
          <w:tcPr>
            <w:tcW w:w="1063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688" behindDoc="0" locked="0" layoutInCell="1" allowOverlap="1" wp14:anchorId="515BA708" wp14:editId="4423B57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D64594" id="Rounded Rectangle 24" o:spid="_x0000_s1026" style="position:absolute;margin-left:7.8pt;margin-top:4.7pt;width:28.5pt;height:12.9pt;z-index:25233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  <w:r w:rsidRPr="00D6738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712" behindDoc="0" locked="0" layoutInCell="1" allowOverlap="1" wp14:anchorId="28F6AFF1" wp14:editId="1AC86C1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5332B2" id="Rounded Rectangle 25" o:spid="_x0000_s1026" style="position:absolute;margin-left:10.25pt;margin-top:4.15pt;width:28.5pt;height:12.9pt;z-index:2523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PJSwf+ZAgAAew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6738E" w:rsidRPr="00D6738E" w:rsidTr="005A4E1B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Copy paste the object on different layer.</w:t>
            </w:r>
          </w:p>
        </w:tc>
        <w:tc>
          <w:tcPr>
            <w:tcW w:w="1063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</w:tr>
      <w:tr w:rsidR="00D6738E" w:rsidRPr="00D6738E" w:rsidTr="005A4E1B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Duplicate specific layer.</w:t>
            </w:r>
          </w:p>
        </w:tc>
        <w:tc>
          <w:tcPr>
            <w:tcW w:w="1063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</w:tr>
      <w:tr w:rsidR="00D6738E" w:rsidRPr="00D6738E" w:rsidTr="005A4E1B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lastRenderedPageBreak/>
              <w:t>Show or hide layers and objects.</w:t>
            </w:r>
          </w:p>
        </w:tc>
        <w:tc>
          <w:tcPr>
            <w:tcW w:w="1063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</w:tr>
      <w:tr w:rsidR="00D6738E" w:rsidRPr="00D6738E" w:rsidTr="005A4E1B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Lock/unlock the object or layers and merge the layers.</w:t>
            </w:r>
          </w:p>
        </w:tc>
        <w:tc>
          <w:tcPr>
            <w:tcW w:w="1063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</w:tr>
      <w:tr w:rsidR="00D6738E" w:rsidRPr="00D6738E" w:rsidTr="005A4E1B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Align media in required sequence</w:t>
            </w:r>
          </w:p>
        </w:tc>
        <w:tc>
          <w:tcPr>
            <w:tcW w:w="1063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</w:tr>
      <w:tr w:rsidR="00D6738E" w:rsidRPr="00D6738E" w:rsidTr="005A4E1B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Edit clips in project panel.</w:t>
            </w:r>
          </w:p>
        </w:tc>
        <w:tc>
          <w:tcPr>
            <w:tcW w:w="1063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</w:tr>
      <w:tr w:rsidR="00D6738E" w:rsidRPr="00D6738E" w:rsidTr="005A4E1B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Modify clips required.</w:t>
            </w:r>
          </w:p>
        </w:tc>
        <w:tc>
          <w:tcPr>
            <w:tcW w:w="1063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</w:tr>
      <w:tr w:rsidR="00D6738E" w:rsidRPr="00D6738E" w:rsidTr="005A4E1B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Check the media.</w:t>
            </w:r>
          </w:p>
        </w:tc>
        <w:tc>
          <w:tcPr>
            <w:tcW w:w="1063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</w:tr>
      <w:tr w:rsidR="00D6738E" w:rsidRPr="00D6738E" w:rsidTr="005A4E1B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 xml:space="preserve">Apply master clip effects </w:t>
            </w:r>
          </w:p>
        </w:tc>
        <w:tc>
          <w:tcPr>
            <w:tcW w:w="1063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</w:tr>
      <w:tr w:rsidR="00D6738E" w:rsidRPr="00D6738E" w:rsidTr="005A4E1B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Apply masking/tracking visual effects</w:t>
            </w:r>
          </w:p>
        </w:tc>
        <w:tc>
          <w:tcPr>
            <w:tcW w:w="1063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</w:tr>
      <w:tr w:rsidR="00D6738E" w:rsidRPr="00D6738E" w:rsidTr="005A4E1B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 xml:space="preserve">Setup interface to work with audio </w:t>
            </w:r>
          </w:p>
        </w:tc>
        <w:tc>
          <w:tcPr>
            <w:tcW w:w="1063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</w:tr>
      <w:tr w:rsidR="00D6738E" w:rsidRPr="00D6738E" w:rsidTr="005A4E1B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Examine audio characteristics.</w:t>
            </w:r>
          </w:p>
        </w:tc>
        <w:tc>
          <w:tcPr>
            <w:tcW w:w="1063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</w:tr>
      <w:tr w:rsidR="00D6738E" w:rsidRPr="00D6738E" w:rsidTr="005A4E1B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Record voice over track where required.</w:t>
            </w:r>
          </w:p>
        </w:tc>
        <w:tc>
          <w:tcPr>
            <w:tcW w:w="1063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</w:tr>
      <w:tr w:rsidR="00D6738E" w:rsidRPr="00D6738E" w:rsidTr="005A4E1B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Adjust volumes as required by clip</w:t>
            </w:r>
          </w:p>
        </w:tc>
        <w:tc>
          <w:tcPr>
            <w:tcW w:w="1063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</w:tr>
      <w:tr w:rsidR="00D6738E" w:rsidRPr="00D6738E" w:rsidTr="005A4E1B">
        <w:trPr>
          <w:trHeight w:val="398"/>
        </w:trPr>
        <w:tc>
          <w:tcPr>
            <w:tcW w:w="6729" w:type="dxa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Create split edits</w:t>
            </w:r>
          </w:p>
        </w:tc>
        <w:tc>
          <w:tcPr>
            <w:tcW w:w="1063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D6738E" w:rsidRPr="00D6738E" w:rsidRDefault="00D6738E" w:rsidP="00D6738E">
            <w:pPr>
              <w:rPr>
                <w:rFonts w:ascii="Arial" w:hAnsi="Arial" w:cs="Arial"/>
                <w:noProof/>
              </w:rPr>
            </w:pPr>
          </w:p>
        </w:tc>
      </w:tr>
    </w:tbl>
    <w:p w:rsidR="00B62E85" w:rsidRPr="00D6738E" w:rsidRDefault="00B62E85">
      <w:pPr>
        <w:rPr>
          <w:rFonts w:ascii="Arial" w:hAnsi="Arial" w:cs="Arial"/>
        </w:rPr>
      </w:pPr>
    </w:p>
    <w:p w:rsidR="004D18BE" w:rsidRPr="00D6738E" w:rsidRDefault="00A1517C">
      <w:pPr>
        <w:rPr>
          <w:rFonts w:ascii="Arial" w:hAnsi="Arial" w:cs="Arial"/>
        </w:rPr>
      </w:pPr>
      <w:r w:rsidRPr="00D6738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D6738E">
        <w:rPr>
          <w:rFonts w:ascii="Arial" w:hAnsi="Arial" w:cs="Arial"/>
        </w:rPr>
        <w:t>Candidate’</w:t>
      </w:r>
      <w:r w:rsidR="00023E92" w:rsidRPr="00D6738E">
        <w:rPr>
          <w:rFonts w:ascii="Arial" w:hAnsi="Arial" w:cs="Arial"/>
        </w:rPr>
        <w:t xml:space="preserve">s Signature__________________ </w:t>
      </w:r>
      <w:r w:rsidR="004D18BE" w:rsidRPr="00D6738E">
        <w:rPr>
          <w:rFonts w:ascii="Arial" w:hAnsi="Arial" w:cs="Arial"/>
        </w:rPr>
        <w:t>Assessor’</w:t>
      </w:r>
      <w:r w:rsidR="00023E92" w:rsidRPr="00D6738E">
        <w:rPr>
          <w:rFonts w:ascii="Arial" w:hAnsi="Arial" w:cs="Arial"/>
        </w:rPr>
        <w:t>s Signature____________________</w:t>
      </w:r>
    </w:p>
    <w:p w:rsidR="00DA03FD" w:rsidRPr="00D6738E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D6738E">
        <w:rPr>
          <w:rFonts w:ascii="Arial" w:hAnsi="Arial" w:cs="Arial"/>
        </w:rPr>
        <w:t xml:space="preserve">Date: </w:t>
      </w:r>
      <w:r w:rsidR="00DA03FD" w:rsidRPr="00D6738E">
        <w:rPr>
          <w:rFonts w:ascii="Arial" w:hAnsi="Arial" w:cs="Arial"/>
        </w:rPr>
        <w:t>_______________________________</w:t>
      </w:r>
    </w:p>
    <w:p w:rsidR="00C05385" w:rsidRPr="00D6738E" w:rsidRDefault="00C05385" w:rsidP="00C05385">
      <w:pPr>
        <w:jc w:val="center"/>
        <w:rPr>
          <w:rFonts w:ascii="Arial" w:hAnsi="Arial" w:cs="Arial"/>
          <w:b/>
          <w:sz w:val="32"/>
        </w:rPr>
      </w:pPr>
      <w:r w:rsidRPr="00D6738E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D6738E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13939" w:rsidRPr="00D6738E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D6738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13939" w:rsidRPr="00D6738E" w:rsidRDefault="00A26E72" w:rsidP="0057797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</w:t>
            </w:r>
            <w:r w:rsidR="00D6738E">
              <w:rPr>
                <w:rFonts w:ascii="Arial" w:hAnsi="Arial" w:cs="Arial"/>
                <w:b/>
                <w:bCs/>
                <w:sz w:val="22"/>
                <w:szCs w:val="22"/>
              </w:rPr>
              <w:t>ication Technology (ICT) Level-5</w:t>
            </w:r>
          </w:p>
        </w:tc>
      </w:tr>
      <w:tr w:rsidR="007938F8" w:rsidRPr="00D6738E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7938F8" w:rsidRPr="00D6738E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D6738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97EBC" w:rsidRPr="00D6738E" w:rsidRDefault="00697EBC" w:rsidP="00697EB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  <w:t>Perform Coral Draw Operations</w:t>
            </w:r>
          </w:p>
          <w:p w:rsidR="00697EBC" w:rsidRPr="00D6738E" w:rsidRDefault="00697EBC" w:rsidP="00697EB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2.</w:t>
            </w: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  <w:t>Perform Photoshop operations</w:t>
            </w:r>
          </w:p>
          <w:p w:rsidR="00697EBC" w:rsidRPr="00D6738E" w:rsidRDefault="00697EBC" w:rsidP="00697EB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3.</w:t>
            </w: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  <w:t>Perform Adobe Illustrator Operations</w:t>
            </w:r>
          </w:p>
          <w:p w:rsidR="007938F8" w:rsidRPr="00D6738E" w:rsidRDefault="00697EBC" w:rsidP="00697EB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4.</w:t>
            </w: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  <w:t>Perform Adobe Premiere Operations</w:t>
            </w:r>
          </w:p>
        </w:tc>
      </w:tr>
      <w:tr w:rsidR="007938F8" w:rsidRPr="00D6738E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7938F8" w:rsidRPr="00D6738E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D6738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D6738E" w:rsidRDefault="00A26E72" w:rsidP="007938F8">
            <w:pPr>
              <w:rPr>
                <w:rFonts w:ascii="Arial" w:hAnsi="Arial" w:cs="Arial"/>
                <w:sz w:val="20"/>
              </w:rPr>
            </w:pPr>
            <w:r w:rsidRPr="00D6738E">
              <w:rPr>
                <w:rFonts w:ascii="Arial" w:hAnsi="Arial" w:cs="Arial"/>
                <w:b/>
                <w:szCs w:val="28"/>
              </w:rPr>
              <w:t>Summative Assessment</w:t>
            </w:r>
          </w:p>
        </w:tc>
      </w:tr>
      <w:tr w:rsidR="007938F8" w:rsidRPr="00D6738E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D6738E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D6738E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D6738E" w:rsidRDefault="007938F8" w:rsidP="007938F8">
            <w:pPr>
              <w:spacing w:before="240"/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D6738E" w:rsidRDefault="007938F8" w:rsidP="007938F8">
            <w:pPr>
              <w:rPr>
                <w:rFonts w:ascii="Arial" w:hAnsi="Arial" w:cs="Arial"/>
              </w:rPr>
            </w:pPr>
          </w:p>
          <w:p w:rsidR="007938F8" w:rsidRPr="00D6738E" w:rsidRDefault="007938F8" w:rsidP="007938F8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7938F8" w:rsidRPr="00D6738E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D6738E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D6738E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D6738E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D6738E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D6738E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D6738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6738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6738E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D6738E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D6738E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D6738E">
              <w:rPr>
                <w:rFonts w:ascii="Arial" w:hAnsi="Arial" w:cs="Arial"/>
                <w:b/>
                <w:sz w:val="20"/>
              </w:rPr>
              <w:t>Name of the Assessor</w:t>
            </w:r>
            <w:r w:rsidRPr="00D6738E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D6738E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D6738E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D6738E">
              <w:rPr>
                <w:rFonts w:ascii="Arial" w:hAnsi="Arial" w:cs="Arial"/>
                <w:b/>
                <w:sz w:val="20"/>
              </w:rPr>
              <w:t>Assessor’s code:</w:t>
            </w:r>
            <w:r w:rsidRPr="00D6738E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D6738E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D6738E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D6738E">
              <w:rPr>
                <w:rFonts w:ascii="Arial" w:hAnsi="Arial" w:cs="Arial"/>
                <w:b/>
                <w:sz w:val="20"/>
              </w:rPr>
              <w:t>Signature:</w:t>
            </w:r>
            <w:r w:rsidRPr="00D6738E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D6738E" w:rsidRDefault="00C05385" w:rsidP="00C05385">
      <w:pPr>
        <w:rPr>
          <w:rFonts w:ascii="Arial" w:hAnsi="Arial" w:cs="Arial"/>
          <w:sz w:val="2"/>
        </w:rPr>
      </w:pPr>
    </w:p>
    <w:p w:rsidR="00C05385" w:rsidRPr="00D6738E" w:rsidRDefault="00C05385" w:rsidP="00C05385">
      <w:pPr>
        <w:rPr>
          <w:rFonts w:ascii="Arial" w:hAnsi="Arial" w:cs="Arial"/>
          <w:sz w:val="2"/>
        </w:rPr>
      </w:pPr>
    </w:p>
    <w:p w:rsidR="00C05385" w:rsidRPr="00D6738E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6738E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D6738E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6738E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6738E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D6738E" w:rsidTr="003245D8">
        <w:trPr>
          <w:trHeight w:val="487"/>
        </w:trPr>
        <w:tc>
          <w:tcPr>
            <w:tcW w:w="3201" w:type="dxa"/>
            <w:vAlign w:val="center"/>
          </w:tcPr>
          <w:p w:rsidR="00C05385" w:rsidRPr="00D6738E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6738E">
              <w:rPr>
                <w:rFonts w:ascii="Arial" w:hAnsi="Arial" w:cs="Arial"/>
                <w:b/>
                <w:sz w:val="22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D6738E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6738E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D6738E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6738E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D6738E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D6738E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D6738E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D6738E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D6738E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D6738E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D6738E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D6738E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D6738E" w:rsidTr="00AE03E1">
        <w:trPr>
          <w:trHeight w:val="377"/>
        </w:trPr>
        <w:tc>
          <w:tcPr>
            <w:tcW w:w="3201" w:type="dxa"/>
            <w:vAlign w:val="center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D6738E" w:rsidTr="00AE03E1">
        <w:trPr>
          <w:trHeight w:val="295"/>
        </w:trPr>
        <w:tc>
          <w:tcPr>
            <w:tcW w:w="3201" w:type="dxa"/>
            <w:vAlign w:val="center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D6738E" w:rsidTr="003245D8">
        <w:trPr>
          <w:trHeight w:val="306"/>
        </w:trPr>
        <w:tc>
          <w:tcPr>
            <w:tcW w:w="3201" w:type="dxa"/>
            <w:vAlign w:val="center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  <w:r w:rsidRPr="00D6738E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D6738E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D6738E" w:rsidRDefault="00C05385" w:rsidP="00C05385">
      <w:pPr>
        <w:rPr>
          <w:rFonts w:ascii="Arial" w:hAnsi="Arial" w:cs="Arial"/>
          <w:b/>
          <w:sz w:val="28"/>
          <w:szCs w:val="18"/>
        </w:rPr>
      </w:pPr>
      <w:r w:rsidRPr="00D6738E">
        <w:rPr>
          <w:rFonts w:ascii="Arial" w:hAnsi="Arial" w:cs="Arial"/>
          <w:b/>
          <w:sz w:val="28"/>
          <w:szCs w:val="18"/>
        </w:rPr>
        <w:br w:type="page"/>
      </w:r>
    </w:p>
    <w:p w:rsidR="00C05385" w:rsidRPr="00D6738E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D6738E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D6738E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D6738E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D6738E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D6738E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26E72" w:rsidRPr="00D6738E" w:rsidRDefault="00A26E72" w:rsidP="00A26E72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Make a brochure in Illustrator</w:t>
            </w:r>
          </w:p>
          <w:p w:rsidR="00A26E72" w:rsidRPr="00D6738E" w:rsidRDefault="00A26E72" w:rsidP="00A26E72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Import and Adjust Bitmaps using CorelDraw</w:t>
            </w:r>
          </w:p>
          <w:p w:rsidR="00A26E72" w:rsidRPr="00D6738E" w:rsidRDefault="00A26E72" w:rsidP="00A26E72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Makeup an image using Photoshop</w:t>
            </w:r>
          </w:p>
          <w:p w:rsidR="00A26E72" w:rsidRPr="00D6738E" w:rsidRDefault="00A26E72" w:rsidP="00A26E72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Design layers in moving objects using Photoshop</w:t>
            </w:r>
          </w:p>
          <w:p w:rsidR="00A26E72" w:rsidRPr="00D6738E" w:rsidRDefault="00A26E72" w:rsidP="00A26E72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Import/Organise Media using Premiere</w:t>
            </w:r>
          </w:p>
          <w:p w:rsidR="00A26E72" w:rsidRPr="00D6738E" w:rsidRDefault="00A26E72" w:rsidP="00A26E72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b/>
                <w:color w:val="000000"/>
              </w:rPr>
            </w:pPr>
            <w:r w:rsidRPr="00D6738E">
              <w:rPr>
                <w:rFonts w:ascii="Arial" w:hAnsi="Arial" w:cs="Arial"/>
                <w:b/>
                <w:color w:val="000000"/>
              </w:rPr>
              <w:t xml:space="preserve">Edit video clips  </w:t>
            </w:r>
          </w:p>
          <w:p w:rsidR="00A26E72" w:rsidRPr="00D6738E" w:rsidRDefault="00A26E72" w:rsidP="00A26E72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b/>
                <w:noProof/>
              </w:rPr>
            </w:pPr>
            <w:r w:rsidRPr="00D6738E">
              <w:rPr>
                <w:rFonts w:ascii="Arial" w:hAnsi="Arial" w:cs="Arial"/>
                <w:b/>
                <w:noProof/>
              </w:rPr>
              <w:t>Edit/Attach Audio profiles</w:t>
            </w:r>
          </w:p>
          <w:p w:rsidR="00C05385" w:rsidRPr="00D6738E" w:rsidRDefault="00C05385" w:rsidP="00532DE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</w:p>
          <w:p w:rsidR="00B9190B" w:rsidRPr="00D6738E" w:rsidRDefault="00B9190B" w:rsidP="00532DE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</w:rPr>
            </w:pPr>
            <w:r w:rsidRPr="00D6738E">
              <w:rPr>
                <w:rFonts w:ascii="Arial" w:hAnsi="Arial" w:cs="Arial"/>
                <w:b/>
              </w:rPr>
              <w:t xml:space="preserve"> </w:t>
            </w:r>
          </w:p>
          <w:p w:rsidR="00B9190B" w:rsidRPr="00D6738E" w:rsidRDefault="00B9190B" w:rsidP="00532DE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</w:rPr>
            </w:pPr>
          </w:p>
        </w:tc>
      </w:tr>
      <w:tr w:rsidR="00C05385" w:rsidRPr="00D6738E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D6738E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6738E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D6738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6738E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D6738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6738E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D6738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6738E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6738E" w:rsidRPr="00D6738E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 xml:space="preserve">Setup canvas according to required design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</w:tr>
      <w:tr w:rsidR="00D6738E" w:rsidRPr="00D6738E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Design and make layers.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738E" w:rsidRPr="00D6738E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Apply curves and levels to design.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738E" w:rsidRPr="00D6738E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Add light color effect.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738E" w:rsidRPr="00D6738E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Save edited document in required format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738E" w:rsidRPr="00D6738E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 xml:space="preserve">Import an image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738E" w:rsidRPr="00D6738E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 xml:space="preserve">Select trace tool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738E" w:rsidRPr="00D6738E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Apply effect on Bitmap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738E" w:rsidRPr="00D6738E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 xml:space="preserve">Lockdown/Trace the image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738E" w:rsidRPr="00D6738E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Add eye lashes and other face effects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</w:tr>
      <w:tr w:rsidR="00D6738E" w:rsidRPr="00D6738E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Make blurred image sharp.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</w:tr>
      <w:tr w:rsidR="00D6738E" w:rsidRPr="00D6738E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Remove unwanted objects from an image.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</w:tr>
      <w:tr w:rsidR="00D6738E" w:rsidRPr="00D6738E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Apply curves and levels to an image.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</w:tr>
      <w:tr w:rsidR="00D6738E" w:rsidRPr="00D6738E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Select all objects on a specific layer.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</w:tr>
      <w:tr w:rsidR="00D6738E" w:rsidRPr="00D6738E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Move object from one layer to another layer.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</w:tr>
      <w:tr w:rsidR="00D6738E" w:rsidRPr="00D6738E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Copy paste the object on different layer.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</w:tr>
      <w:tr w:rsidR="00D6738E" w:rsidRPr="00D6738E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Duplicate specific layer.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</w:tr>
      <w:tr w:rsidR="00D6738E" w:rsidRPr="00D6738E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Show or hide layers and objects.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</w:tr>
      <w:tr w:rsidR="00D6738E" w:rsidRPr="00D6738E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Lock/unlock the object or layers and merge the layers.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</w:tr>
      <w:tr w:rsidR="00D6738E" w:rsidRPr="00D6738E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Align media in required sequence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</w:tr>
      <w:tr w:rsidR="00D6738E" w:rsidRPr="00D6738E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Edit clips in project panel.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</w:tr>
      <w:tr w:rsidR="00D6738E" w:rsidRPr="00D6738E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Modify clips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</w:tr>
      <w:tr w:rsidR="00D6738E" w:rsidRPr="00D6738E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Check the media.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</w:tr>
      <w:tr w:rsidR="00D6738E" w:rsidRPr="00D6738E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 xml:space="preserve">Apply master clip effects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</w:tr>
      <w:tr w:rsidR="00D6738E" w:rsidRPr="00D6738E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Apply masking/tracking visual effects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</w:tr>
      <w:tr w:rsidR="00D6738E" w:rsidRPr="00D6738E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 xml:space="preserve">Setup interface to work with audio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</w:tr>
      <w:tr w:rsidR="00D6738E" w:rsidRPr="00D6738E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Examine audio characteristics.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</w:tr>
      <w:tr w:rsidR="00D6738E" w:rsidRPr="00D6738E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Record voice over track where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</w:tr>
      <w:tr w:rsidR="00D6738E" w:rsidRPr="00D6738E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Adjust volumes as required by clip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</w:tr>
      <w:tr w:rsidR="00D6738E" w:rsidRPr="00D6738E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6738E" w:rsidRPr="00D6738E" w:rsidRDefault="00D6738E" w:rsidP="00D6738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</w:rPr>
              <w:t>Create split edits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738E" w:rsidRPr="00D6738E" w:rsidRDefault="00D6738E" w:rsidP="00D6738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738E" w:rsidRPr="00D6738E" w:rsidRDefault="00D6738E" w:rsidP="00D6738E">
            <w:pPr>
              <w:rPr>
                <w:rFonts w:ascii="Arial" w:hAnsi="Arial" w:cs="Arial"/>
              </w:rPr>
            </w:pPr>
          </w:p>
        </w:tc>
      </w:tr>
      <w:tr w:rsidR="00DF4A84" w:rsidRPr="00D6738E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D6738E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6738E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37715608" wp14:editId="11FE3E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6738E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D6738E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6738E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1B4A802" wp14:editId="6A9E3D8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6738E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D6738E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D6738E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D6738E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D6738E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D6738E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D6738E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D6738E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D6738E" w:rsidRDefault="00C05385" w:rsidP="00C05385">
      <w:pPr>
        <w:rPr>
          <w:rFonts w:ascii="Arial" w:hAnsi="Arial" w:cs="Arial"/>
          <w:b/>
          <w:sz w:val="32"/>
        </w:rPr>
      </w:pPr>
      <w:r w:rsidRPr="00D6738E">
        <w:rPr>
          <w:rFonts w:ascii="Arial" w:hAnsi="Arial" w:cs="Arial"/>
          <w:b/>
          <w:sz w:val="32"/>
        </w:rPr>
        <w:br w:type="page"/>
      </w:r>
    </w:p>
    <w:p w:rsidR="00C05385" w:rsidRPr="00D6738E" w:rsidRDefault="00C05385" w:rsidP="00C05385">
      <w:pPr>
        <w:jc w:val="center"/>
        <w:rPr>
          <w:rFonts w:ascii="Arial" w:hAnsi="Arial" w:cs="Arial"/>
          <w:b/>
          <w:sz w:val="32"/>
        </w:rPr>
      </w:pPr>
      <w:r w:rsidRPr="00D6738E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D6738E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D6738E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D6738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939" w:rsidRPr="00D6738E" w:rsidRDefault="00A26E72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</w:t>
            </w:r>
            <w:r w:rsidR="00697EBC" w:rsidRPr="00D6738E">
              <w:rPr>
                <w:rFonts w:ascii="Arial" w:hAnsi="Arial" w:cs="Arial"/>
                <w:b/>
                <w:bCs/>
                <w:sz w:val="22"/>
                <w:szCs w:val="22"/>
              </w:rPr>
              <w:t>ication Technology (ICT) Level-5</w:t>
            </w:r>
          </w:p>
        </w:tc>
      </w:tr>
      <w:tr w:rsidR="007938F8" w:rsidRPr="00D6738E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D6738E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D6738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97EBC" w:rsidRPr="00D6738E" w:rsidRDefault="00697EBC" w:rsidP="00697EB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  <w:t>Perform Coral Draw Operations</w:t>
            </w:r>
          </w:p>
          <w:p w:rsidR="00697EBC" w:rsidRPr="00D6738E" w:rsidRDefault="00697EBC" w:rsidP="00697EB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2.</w:t>
            </w: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  <w:t>Perform Photoshop operations</w:t>
            </w:r>
          </w:p>
          <w:p w:rsidR="00697EBC" w:rsidRPr="00D6738E" w:rsidRDefault="00697EBC" w:rsidP="00697EB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3.</w:t>
            </w: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  <w:t>Perform Adobe Illustrator Operations</w:t>
            </w:r>
          </w:p>
          <w:p w:rsidR="007938F8" w:rsidRPr="00D6738E" w:rsidRDefault="00697EBC" w:rsidP="00697EB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4.</w:t>
            </w:r>
            <w:r w:rsidRPr="00D673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  <w:t>Perform Adobe Premiere Operations</w:t>
            </w:r>
          </w:p>
        </w:tc>
      </w:tr>
      <w:tr w:rsidR="00A26E72" w:rsidRPr="00D6738E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A26E72" w:rsidRPr="00D6738E" w:rsidRDefault="00A26E72" w:rsidP="00A26E72">
            <w:pPr>
              <w:rPr>
                <w:rFonts w:ascii="Arial" w:hAnsi="Arial" w:cs="Arial"/>
                <w:b/>
              </w:rPr>
            </w:pPr>
            <w:r w:rsidRPr="00D6738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26E72" w:rsidRPr="00D6738E" w:rsidRDefault="00A26E72" w:rsidP="00A26E72">
            <w:pPr>
              <w:rPr>
                <w:rFonts w:ascii="Arial" w:hAnsi="Arial" w:cs="Arial"/>
                <w:sz w:val="20"/>
              </w:rPr>
            </w:pPr>
            <w:r w:rsidRPr="00D6738E">
              <w:rPr>
                <w:rFonts w:ascii="Arial" w:hAnsi="Arial" w:cs="Arial"/>
                <w:b/>
                <w:szCs w:val="28"/>
              </w:rPr>
              <w:t>Summative Assessment</w:t>
            </w:r>
          </w:p>
        </w:tc>
      </w:tr>
      <w:tr w:rsidR="00A26E72" w:rsidRPr="00D6738E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A26E72" w:rsidRPr="00D6738E" w:rsidRDefault="00A26E72" w:rsidP="00A26E72">
            <w:pPr>
              <w:rPr>
                <w:rFonts w:ascii="Arial" w:hAnsi="Arial" w:cs="Arial"/>
                <w:b/>
                <w:sz w:val="22"/>
              </w:rPr>
            </w:pPr>
            <w:r w:rsidRPr="00D6738E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A26E72" w:rsidRPr="00D6738E" w:rsidRDefault="00A26E72" w:rsidP="00A26E72">
            <w:pPr>
              <w:spacing w:before="240"/>
              <w:rPr>
                <w:rFonts w:ascii="Arial" w:hAnsi="Arial" w:cs="Arial"/>
              </w:rPr>
            </w:pPr>
            <w:r w:rsidRPr="00D6738E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A26E72" w:rsidRPr="00D6738E" w:rsidRDefault="00A26E72" w:rsidP="00A26E72">
            <w:pPr>
              <w:rPr>
                <w:rFonts w:ascii="Arial" w:hAnsi="Arial" w:cs="Arial"/>
              </w:rPr>
            </w:pPr>
          </w:p>
          <w:p w:rsidR="00A26E72" w:rsidRPr="00D6738E" w:rsidRDefault="00A26E72" w:rsidP="00A26E72">
            <w:pPr>
              <w:rPr>
                <w:rFonts w:ascii="Arial" w:hAnsi="Arial" w:cs="Arial"/>
                <w:sz w:val="20"/>
              </w:rPr>
            </w:pPr>
            <w:r w:rsidRPr="00D6738E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A26E72" w:rsidRPr="00D6738E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A26E72" w:rsidRPr="00D6738E" w:rsidRDefault="00A26E72" w:rsidP="00A26E72">
            <w:pPr>
              <w:rPr>
                <w:rFonts w:ascii="Arial" w:hAnsi="Arial" w:cs="Arial"/>
                <w:b/>
                <w:sz w:val="22"/>
              </w:rPr>
            </w:pPr>
            <w:r w:rsidRPr="00D6738E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A26E72" w:rsidRPr="00D6738E" w:rsidRDefault="00A26E72" w:rsidP="00A26E72">
            <w:pPr>
              <w:rPr>
                <w:rFonts w:ascii="Arial" w:hAnsi="Arial" w:cs="Arial"/>
                <w:sz w:val="10"/>
              </w:rPr>
            </w:pPr>
          </w:p>
          <w:p w:rsidR="00A26E72" w:rsidRPr="00D6738E" w:rsidRDefault="00A26E72" w:rsidP="00A26E72">
            <w:pPr>
              <w:rPr>
                <w:rFonts w:ascii="Arial" w:hAnsi="Arial" w:cs="Arial"/>
                <w:sz w:val="8"/>
              </w:rPr>
            </w:pPr>
          </w:p>
          <w:p w:rsidR="00A26E72" w:rsidRPr="00D6738E" w:rsidRDefault="00A26E72" w:rsidP="00A26E72">
            <w:pPr>
              <w:rPr>
                <w:rFonts w:ascii="Arial" w:hAnsi="Arial" w:cs="Arial"/>
                <w:b/>
                <w:sz w:val="20"/>
              </w:rPr>
            </w:pPr>
            <w:r w:rsidRPr="00D6738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5962317C" wp14:editId="2711594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D11D28" id="Rectangle 1" o:spid="_x0000_s1026" style="position:absolute;margin-left:69.2pt;margin-top:.15pt;width:14pt;height:9.5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6738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78272" behindDoc="0" locked="0" layoutInCell="1" allowOverlap="1" wp14:anchorId="5F9A1270" wp14:editId="34C24E3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8C3700" id="Rectangle 2" o:spid="_x0000_s1026" style="position:absolute;margin-left:291.15pt;margin-top:-.4pt;width:14pt;height:9.5pt;z-index:25227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6738E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A26E72" w:rsidRPr="00D6738E" w:rsidRDefault="00A26E72" w:rsidP="00A26E72">
            <w:pPr>
              <w:rPr>
                <w:rFonts w:ascii="Arial" w:hAnsi="Arial" w:cs="Arial"/>
                <w:b/>
                <w:sz w:val="20"/>
              </w:rPr>
            </w:pPr>
          </w:p>
          <w:p w:rsidR="00A26E72" w:rsidRPr="00D6738E" w:rsidRDefault="00A26E72" w:rsidP="00A26E72">
            <w:pPr>
              <w:rPr>
                <w:rFonts w:ascii="Arial" w:hAnsi="Arial" w:cs="Arial"/>
                <w:b/>
                <w:sz w:val="20"/>
              </w:rPr>
            </w:pPr>
            <w:r w:rsidRPr="00D6738E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A26E72" w:rsidRPr="00D6738E" w:rsidRDefault="00A26E72" w:rsidP="00A26E72">
            <w:pPr>
              <w:rPr>
                <w:rFonts w:ascii="Arial" w:hAnsi="Arial" w:cs="Arial"/>
                <w:b/>
                <w:sz w:val="20"/>
              </w:rPr>
            </w:pPr>
          </w:p>
          <w:p w:rsidR="00A26E72" w:rsidRPr="00D6738E" w:rsidRDefault="00A26E72" w:rsidP="00A26E72">
            <w:pPr>
              <w:rPr>
                <w:rFonts w:ascii="Arial" w:hAnsi="Arial" w:cs="Arial"/>
                <w:b/>
                <w:sz w:val="20"/>
              </w:rPr>
            </w:pPr>
            <w:r w:rsidRPr="00D6738E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A26E72" w:rsidRPr="00D6738E" w:rsidRDefault="00A26E72" w:rsidP="00A26E72">
            <w:pPr>
              <w:rPr>
                <w:rFonts w:ascii="Arial" w:hAnsi="Arial" w:cs="Arial"/>
                <w:b/>
                <w:sz w:val="20"/>
              </w:rPr>
            </w:pPr>
          </w:p>
          <w:p w:rsidR="00A26E72" w:rsidRPr="00D6738E" w:rsidRDefault="00A26E72" w:rsidP="00A26E72">
            <w:pPr>
              <w:rPr>
                <w:rFonts w:ascii="Arial" w:hAnsi="Arial" w:cs="Arial"/>
                <w:sz w:val="20"/>
              </w:rPr>
            </w:pPr>
            <w:r w:rsidRPr="00D6738E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Pr="00D6738E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D6738E" w:rsidTr="00D04DAA">
        <w:trPr>
          <w:trHeight w:val="710"/>
        </w:trPr>
        <w:tc>
          <w:tcPr>
            <w:tcW w:w="9450" w:type="dxa"/>
            <w:vAlign w:val="center"/>
          </w:tcPr>
          <w:p w:rsidR="00D04DAA" w:rsidRPr="00D6738E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D6738E">
              <w:rPr>
                <w:rFonts w:ascii="Arial" w:hAnsi="Arial" w:cs="Arial"/>
                <w:color w:val="000000" w:themeColor="text1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D6738E">
              <w:rPr>
                <w:rFonts w:ascii="Arial" w:hAnsi="Arial" w:cs="Arial"/>
                <w:color w:val="000000" w:themeColor="text1"/>
                <w:sz w:val="18"/>
              </w:rPr>
              <w:t>must be used</w:t>
            </w:r>
            <w:proofErr w:type="gramEnd"/>
            <w:r w:rsidRPr="00D6738E">
              <w:rPr>
                <w:rFonts w:ascii="Arial" w:hAnsi="Arial" w:cs="Arial"/>
                <w:color w:val="000000" w:themeColor="text1"/>
                <w:sz w:val="18"/>
              </w:rPr>
              <w:t xml:space="preserve">. Oral questioning </w:t>
            </w:r>
            <w:proofErr w:type="gramStart"/>
            <w:r w:rsidRPr="00D6738E">
              <w:rPr>
                <w:rFonts w:ascii="Arial" w:hAnsi="Arial" w:cs="Arial"/>
                <w:color w:val="000000" w:themeColor="text1"/>
                <w:sz w:val="18"/>
              </w:rPr>
              <w:t>may be used</w:t>
            </w:r>
            <w:proofErr w:type="gramEnd"/>
            <w:r w:rsidRPr="00D6738E">
              <w:rPr>
                <w:rFonts w:ascii="Arial" w:hAnsi="Arial" w:cs="Arial"/>
                <w:color w:val="000000" w:themeColor="text1"/>
                <w:sz w:val="18"/>
              </w:rPr>
              <w:t xml:space="preserve"> to clarify candidate understanding of topic and its application.</w:t>
            </w:r>
          </w:p>
        </w:tc>
      </w:tr>
    </w:tbl>
    <w:p w:rsidR="00C05385" w:rsidRPr="00D6738E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D6738E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D6738E" w:rsidRDefault="00070705" w:rsidP="009B1E94">
            <w:pPr>
              <w:rPr>
                <w:rFonts w:ascii="Arial" w:hAnsi="Arial" w:cs="Arial"/>
                <w:b/>
              </w:rPr>
            </w:pPr>
            <w:r w:rsidRPr="00D6738E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D6738E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D6738E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D6738E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D6738E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D6738E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D6738E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D6738E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D6738E" w:rsidRDefault="00A26E72" w:rsidP="009B1E94">
            <w:pPr>
              <w:tabs>
                <w:tab w:val="center" w:pos="2983"/>
              </w:tabs>
              <w:rPr>
                <w:rFonts w:ascii="Arial" w:hAnsi="Arial" w:cs="Arial"/>
                <w:b/>
                <w:bCs/>
                <w:iCs/>
              </w:rPr>
            </w:pPr>
            <w:r w:rsidRPr="00D6738E">
              <w:rPr>
                <w:rFonts w:ascii="Arial" w:hAnsi="Arial" w:cs="Arial"/>
                <w:b/>
                <w:bCs/>
                <w:iCs/>
              </w:rPr>
              <w:t>What is Lasso Tool?</w:t>
            </w:r>
          </w:p>
        </w:tc>
        <w:tc>
          <w:tcPr>
            <w:tcW w:w="1260" w:type="dxa"/>
            <w:vMerge w:val="restart"/>
          </w:tcPr>
          <w:p w:rsidR="00070705" w:rsidRPr="00D6738E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D6738E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D6738E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D6738E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D6738E" w:rsidRDefault="00070705" w:rsidP="009B1E94">
            <w:pPr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D6738E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D6738E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D6738E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D6738E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D6738E" w:rsidRDefault="00A26E72" w:rsidP="00392775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  <w:r w:rsidRPr="00D6738E">
              <w:rPr>
                <w:rFonts w:ascii="Arial" w:hAnsi="Arial" w:cs="Arial"/>
                <w:b/>
                <w:bCs/>
                <w:iCs/>
              </w:rPr>
              <w:t xml:space="preserve">What is the use of Adobe </w:t>
            </w:r>
            <w:proofErr w:type="spellStart"/>
            <w:r w:rsidRPr="00D6738E">
              <w:rPr>
                <w:rFonts w:ascii="Arial" w:hAnsi="Arial" w:cs="Arial"/>
                <w:b/>
                <w:bCs/>
                <w:iCs/>
              </w:rPr>
              <w:t>Pagemaker</w:t>
            </w:r>
            <w:proofErr w:type="spellEnd"/>
            <w:r w:rsidRPr="00D6738E">
              <w:rPr>
                <w:rFonts w:ascii="Arial" w:hAnsi="Arial" w:cs="Arial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070705" w:rsidRPr="00D6738E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D6738E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D6738E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D6738E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D6738E" w:rsidRDefault="00070705" w:rsidP="009B1E94">
            <w:pPr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D6738E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D6738E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D6738E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D6738E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D6738E" w:rsidRDefault="00A26E72" w:rsidP="00803BC7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  <w:r w:rsidRPr="00D6738E">
              <w:rPr>
                <w:rFonts w:ascii="Arial" w:hAnsi="Arial" w:cs="Arial"/>
                <w:b/>
                <w:bCs/>
                <w:iCs/>
              </w:rPr>
              <w:t>How are UX, Visual and Graphic design different from each other?</w:t>
            </w:r>
          </w:p>
        </w:tc>
        <w:tc>
          <w:tcPr>
            <w:tcW w:w="1260" w:type="dxa"/>
            <w:vMerge w:val="restart"/>
          </w:tcPr>
          <w:p w:rsidR="00070705" w:rsidRPr="00D6738E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D6738E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D6738E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D6738E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D6738E" w:rsidRDefault="00070705" w:rsidP="009B1E94">
            <w:pPr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D6738E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D6738E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D6738E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D6738E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D6738E" w:rsidRDefault="00A26E72" w:rsidP="00487AA7">
            <w:pPr>
              <w:rPr>
                <w:rFonts w:ascii="Arial" w:hAnsi="Arial" w:cs="Arial"/>
                <w:b/>
                <w:bCs/>
                <w:iCs/>
              </w:rPr>
            </w:pPr>
            <w:r w:rsidRPr="00D6738E">
              <w:rPr>
                <w:rFonts w:ascii="Arial" w:hAnsi="Arial" w:cs="Arial"/>
                <w:b/>
                <w:bCs/>
                <w:iCs/>
              </w:rPr>
              <w:t>What is the shortcut to reset Zoom?</w:t>
            </w:r>
          </w:p>
        </w:tc>
        <w:tc>
          <w:tcPr>
            <w:tcW w:w="1260" w:type="dxa"/>
            <w:vMerge w:val="restart"/>
          </w:tcPr>
          <w:p w:rsidR="00070705" w:rsidRPr="00D6738E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D6738E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D6738E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D6738E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D6738E" w:rsidRDefault="00070705" w:rsidP="009B1E94">
            <w:pPr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D6738E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D6738E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D6738E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D6738E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D6738E" w:rsidRDefault="00A26E72" w:rsidP="00A26E72">
            <w:pPr>
              <w:rPr>
                <w:rFonts w:ascii="Arial" w:hAnsi="Arial" w:cs="Arial"/>
                <w:b/>
                <w:bCs/>
                <w:iCs/>
              </w:rPr>
            </w:pPr>
            <w:r w:rsidRPr="00D6738E">
              <w:rPr>
                <w:rFonts w:ascii="Arial" w:hAnsi="Arial" w:cs="Arial"/>
                <w:b/>
                <w:bCs/>
                <w:iCs/>
              </w:rPr>
              <w:t>Explain difference between a windows selection and crossing window selection.</w:t>
            </w:r>
          </w:p>
        </w:tc>
        <w:tc>
          <w:tcPr>
            <w:tcW w:w="1260" w:type="dxa"/>
            <w:vMerge w:val="restart"/>
          </w:tcPr>
          <w:p w:rsidR="00070705" w:rsidRPr="00D6738E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D6738E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D6738E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D6738E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D6738E" w:rsidRDefault="00070705" w:rsidP="009B1E9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D6738E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D6738E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D6738E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D6738E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D6738E" w:rsidRDefault="00A70F43" w:rsidP="00803BC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D6738E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D6738E" w:rsidRDefault="00A70F43" w:rsidP="009B1E94">
            <w:pPr>
              <w:rPr>
                <w:rFonts w:ascii="Arial" w:hAnsi="Arial" w:cs="Arial"/>
              </w:rPr>
            </w:pPr>
          </w:p>
        </w:tc>
      </w:tr>
    </w:tbl>
    <w:p w:rsidR="00070705" w:rsidRPr="00D6738E" w:rsidRDefault="00070705" w:rsidP="00C05385">
      <w:pPr>
        <w:rPr>
          <w:rFonts w:ascii="Arial" w:hAnsi="Arial" w:cs="Arial"/>
        </w:rPr>
      </w:pPr>
    </w:p>
    <w:p w:rsidR="0005224A" w:rsidRPr="00D6738E" w:rsidRDefault="001740F6" w:rsidP="001740F6">
      <w:pPr>
        <w:rPr>
          <w:rFonts w:ascii="Arial" w:hAnsi="Arial" w:cs="Arial"/>
        </w:rPr>
      </w:pPr>
      <w:r w:rsidRPr="00D6738E"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D6738E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D6738E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D6738E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D6738E" w:rsidTr="003245D8">
        <w:tc>
          <w:tcPr>
            <w:tcW w:w="9540" w:type="dxa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D6738E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6738E" w:rsidTr="003245D8">
        <w:tc>
          <w:tcPr>
            <w:tcW w:w="9540" w:type="dxa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D6738E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6738E" w:rsidTr="003245D8">
        <w:tc>
          <w:tcPr>
            <w:tcW w:w="9540" w:type="dxa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D6738E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6738E" w:rsidTr="003245D8">
        <w:tc>
          <w:tcPr>
            <w:tcW w:w="9540" w:type="dxa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D6738E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6738E" w:rsidTr="003245D8">
        <w:tc>
          <w:tcPr>
            <w:tcW w:w="9540" w:type="dxa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D6738E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6738E" w:rsidTr="003245D8">
        <w:trPr>
          <w:trHeight w:val="1655"/>
        </w:trPr>
        <w:tc>
          <w:tcPr>
            <w:tcW w:w="9540" w:type="dxa"/>
          </w:tcPr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D6738E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D6738E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D6738E" w:rsidRDefault="00C05385" w:rsidP="009B1E94">
            <w:pPr>
              <w:rPr>
                <w:rFonts w:ascii="Arial" w:hAnsi="Arial" w:cs="Arial"/>
                <w:sz w:val="48"/>
              </w:rPr>
            </w:pPr>
            <w:r w:rsidRPr="00D6738E">
              <w:rPr>
                <w:rFonts w:ascii="Arial" w:hAnsi="Arial" w:cs="Arial"/>
                <w:b/>
                <w:sz w:val="22"/>
              </w:rPr>
              <w:t>Candidate’s Signature</w:t>
            </w:r>
            <w:r w:rsidRPr="00D6738E">
              <w:rPr>
                <w:rFonts w:ascii="Arial" w:hAnsi="Arial" w:cs="Arial"/>
                <w:sz w:val="22"/>
              </w:rPr>
              <w:t xml:space="preserve">__________________ </w:t>
            </w:r>
            <w:r w:rsidRPr="00D6738E">
              <w:rPr>
                <w:rFonts w:ascii="Arial" w:hAnsi="Arial" w:cs="Arial"/>
                <w:b/>
                <w:sz w:val="22"/>
              </w:rPr>
              <w:t>Assessor’s Signature</w:t>
            </w:r>
            <w:r w:rsidRPr="00D6738E">
              <w:rPr>
                <w:rFonts w:ascii="Arial" w:hAnsi="Arial" w:cs="Arial"/>
                <w:sz w:val="22"/>
              </w:rPr>
              <w:t xml:space="preserve"> _____</w:t>
            </w:r>
            <w:r w:rsidR="00425267" w:rsidRPr="00D6738E">
              <w:rPr>
                <w:rFonts w:ascii="Arial" w:hAnsi="Arial" w:cs="Arial"/>
                <w:sz w:val="22"/>
              </w:rPr>
              <w:t>______</w:t>
            </w:r>
            <w:r w:rsidRPr="00D6738E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D6738E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D6738E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8B5" w:rsidRDefault="001E68B5" w:rsidP="00C92255">
      <w:pPr>
        <w:spacing w:after="0" w:line="240" w:lineRule="auto"/>
      </w:pPr>
      <w:r>
        <w:separator/>
      </w:r>
    </w:p>
  </w:endnote>
  <w:endnote w:type="continuationSeparator" w:id="0">
    <w:p w:rsidR="001E68B5" w:rsidRDefault="001E68B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738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8B5" w:rsidRDefault="001E68B5" w:rsidP="00C92255">
      <w:pPr>
        <w:spacing w:after="0" w:line="240" w:lineRule="auto"/>
      </w:pPr>
      <w:r>
        <w:separator/>
      </w:r>
    </w:p>
  </w:footnote>
  <w:footnote w:type="continuationSeparator" w:id="0">
    <w:p w:rsidR="001E68B5" w:rsidRDefault="001E68B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-1080" w:hanging="360"/>
      </w:pPr>
    </w:lvl>
    <w:lvl w:ilvl="1" w:tplc="04090019" w:tentative="1">
      <w:start w:val="1"/>
      <w:numFmt w:val="lowerLetter"/>
      <w:lvlText w:val="%2."/>
      <w:lvlJc w:val="left"/>
      <w:pPr>
        <w:ind w:left="-360" w:hanging="360"/>
      </w:pPr>
    </w:lvl>
    <w:lvl w:ilvl="2" w:tplc="0409001B" w:tentative="1">
      <w:start w:val="1"/>
      <w:numFmt w:val="lowerRoman"/>
      <w:lvlText w:val="%3."/>
      <w:lvlJc w:val="right"/>
      <w:pPr>
        <w:ind w:left="360" w:hanging="180"/>
      </w:pPr>
    </w:lvl>
    <w:lvl w:ilvl="3" w:tplc="0409000F" w:tentative="1">
      <w:start w:val="1"/>
      <w:numFmt w:val="decimal"/>
      <w:lvlText w:val="%4."/>
      <w:lvlJc w:val="left"/>
      <w:pPr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" w15:restartNumberingAfterBreak="0">
    <w:nsid w:val="04A73D51"/>
    <w:multiLevelType w:val="hybridMultilevel"/>
    <w:tmpl w:val="818C3ADC"/>
    <w:lvl w:ilvl="0" w:tplc="699293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91414"/>
    <w:multiLevelType w:val="hybridMultilevel"/>
    <w:tmpl w:val="E03C1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D6759"/>
    <w:multiLevelType w:val="hybridMultilevel"/>
    <w:tmpl w:val="FAF04E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A43EF"/>
    <w:multiLevelType w:val="hybridMultilevel"/>
    <w:tmpl w:val="CD248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1519E"/>
    <w:multiLevelType w:val="hybridMultilevel"/>
    <w:tmpl w:val="FAF04E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03DBF"/>
    <w:multiLevelType w:val="hybridMultilevel"/>
    <w:tmpl w:val="72FA469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761DD"/>
    <w:multiLevelType w:val="hybridMultilevel"/>
    <w:tmpl w:val="2CB20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8E157CF"/>
    <w:multiLevelType w:val="hybridMultilevel"/>
    <w:tmpl w:val="8D1AC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194615"/>
    <w:multiLevelType w:val="hybridMultilevel"/>
    <w:tmpl w:val="9F1C74F4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B41AEF"/>
    <w:multiLevelType w:val="hybridMultilevel"/>
    <w:tmpl w:val="0992A5E0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A40C6"/>
    <w:multiLevelType w:val="hybridMultilevel"/>
    <w:tmpl w:val="4C76B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7591E"/>
    <w:multiLevelType w:val="hybridMultilevel"/>
    <w:tmpl w:val="3CC01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680FE6"/>
    <w:multiLevelType w:val="hybridMultilevel"/>
    <w:tmpl w:val="1F0EC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F17B1F"/>
    <w:multiLevelType w:val="hybridMultilevel"/>
    <w:tmpl w:val="FAF04E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1A1ACC"/>
    <w:multiLevelType w:val="hybridMultilevel"/>
    <w:tmpl w:val="EB42E1D8"/>
    <w:lvl w:ilvl="0" w:tplc="05F49E9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FF5314"/>
    <w:multiLevelType w:val="hybridMultilevel"/>
    <w:tmpl w:val="DCF4FFE4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8C3348"/>
    <w:multiLevelType w:val="hybridMultilevel"/>
    <w:tmpl w:val="FC76F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5E335B"/>
    <w:multiLevelType w:val="hybridMultilevel"/>
    <w:tmpl w:val="AD96DE22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844648"/>
    <w:multiLevelType w:val="hybridMultilevel"/>
    <w:tmpl w:val="4470D8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0A7FFC"/>
    <w:multiLevelType w:val="hybridMultilevel"/>
    <w:tmpl w:val="DA521650"/>
    <w:lvl w:ilvl="0" w:tplc="3FAE86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32"/>
  </w:num>
  <w:num w:numId="4">
    <w:abstractNumId w:val="16"/>
  </w:num>
  <w:num w:numId="5">
    <w:abstractNumId w:val="9"/>
  </w:num>
  <w:num w:numId="6">
    <w:abstractNumId w:val="28"/>
  </w:num>
  <w:num w:numId="7">
    <w:abstractNumId w:val="37"/>
  </w:num>
  <w:num w:numId="8">
    <w:abstractNumId w:val="6"/>
  </w:num>
  <w:num w:numId="9">
    <w:abstractNumId w:val="26"/>
  </w:num>
  <w:num w:numId="10">
    <w:abstractNumId w:val="5"/>
  </w:num>
  <w:num w:numId="11">
    <w:abstractNumId w:val="20"/>
  </w:num>
  <w:num w:numId="12">
    <w:abstractNumId w:val="39"/>
  </w:num>
  <w:num w:numId="13">
    <w:abstractNumId w:val="24"/>
  </w:num>
  <w:num w:numId="14">
    <w:abstractNumId w:val="12"/>
  </w:num>
  <w:num w:numId="15">
    <w:abstractNumId w:val="0"/>
  </w:num>
  <w:num w:numId="16">
    <w:abstractNumId w:val="10"/>
  </w:num>
  <w:num w:numId="17">
    <w:abstractNumId w:val="25"/>
  </w:num>
  <w:num w:numId="18">
    <w:abstractNumId w:val="21"/>
  </w:num>
  <w:num w:numId="19">
    <w:abstractNumId w:val="11"/>
  </w:num>
  <w:num w:numId="20">
    <w:abstractNumId w:val="27"/>
  </w:num>
  <w:num w:numId="21">
    <w:abstractNumId w:val="34"/>
  </w:num>
  <w:num w:numId="22">
    <w:abstractNumId w:val="1"/>
  </w:num>
  <w:num w:numId="23">
    <w:abstractNumId w:val="33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17"/>
  </w:num>
  <w:num w:numId="27">
    <w:abstractNumId w:val="38"/>
  </w:num>
  <w:num w:numId="28">
    <w:abstractNumId w:val="2"/>
  </w:num>
  <w:num w:numId="29">
    <w:abstractNumId w:val="13"/>
  </w:num>
  <w:num w:numId="30">
    <w:abstractNumId w:val="22"/>
  </w:num>
  <w:num w:numId="31">
    <w:abstractNumId w:val="15"/>
  </w:num>
  <w:num w:numId="32">
    <w:abstractNumId w:val="7"/>
  </w:num>
  <w:num w:numId="33">
    <w:abstractNumId w:val="29"/>
  </w:num>
  <w:num w:numId="34">
    <w:abstractNumId w:val="8"/>
  </w:num>
  <w:num w:numId="35">
    <w:abstractNumId w:val="19"/>
  </w:num>
  <w:num w:numId="36">
    <w:abstractNumId w:val="36"/>
  </w:num>
  <w:num w:numId="37">
    <w:abstractNumId w:val="31"/>
  </w:num>
  <w:num w:numId="38">
    <w:abstractNumId w:val="35"/>
  </w:num>
  <w:num w:numId="39">
    <w:abstractNumId w:val="18"/>
  </w:num>
  <w:num w:numId="40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C0D67"/>
    <w:rsid w:val="001C6604"/>
    <w:rsid w:val="001D47D3"/>
    <w:rsid w:val="001E38C0"/>
    <w:rsid w:val="001E68B5"/>
    <w:rsid w:val="001F2A43"/>
    <w:rsid w:val="001F35B8"/>
    <w:rsid w:val="001F4C49"/>
    <w:rsid w:val="001F6EA5"/>
    <w:rsid w:val="00205041"/>
    <w:rsid w:val="00206480"/>
    <w:rsid w:val="00210ABC"/>
    <w:rsid w:val="002366A9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400F"/>
    <w:rsid w:val="00445D04"/>
    <w:rsid w:val="004475C8"/>
    <w:rsid w:val="00454016"/>
    <w:rsid w:val="004621CC"/>
    <w:rsid w:val="00486281"/>
    <w:rsid w:val="00487AA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97EBC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A574F"/>
    <w:rsid w:val="007B17FA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E7FBF"/>
    <w:rsid w:val="00900E31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075B"/>
    <w:rsid w:val="009E1566"/>
    <w:rsid w:val="009E559E"/>
    <w:rsid w:val="009F6786"/>
    <w:rsid w:val="009F67E4"/>
    <w:rsid w:val="00A14DB7"/>
    <w:rsid w:val="00A1517C"/>
    <w:rsid w:val="00A26E72"/>
    <w:rsid w:val="00A27281"/>
    <w:rsid w:val="00A2773F"/>
    <w:rsid w:val="00A35EC5"/>
    <w:rsid w:val="00A37724"/>
    <w:rsid w:val="00A408E1"/>
    <w:rsid w:val="00A46940"/>
    <w:rsid w:val="00A648EE"/>
    <w:rsid w:val="00A70F43"/>
    <w:rsid w:val="00A8349F"/>
    <w:rsid w:val="00A83AC6"/>
    <w:rsid w:val="00A9128E"/>
    <w:rsid w:val="00AA1471"/>
    <w:rsid w:val="00AA1EBA"/>
    <w:rsid w:val="00AA3DB6"/>
    <w:rsid w:val="00AB1E8D"/>
    <w:rsid w:val="00AB6A08"/>
    <w:rsid w:val="00AC5E1A"/>
    <w:rsid w:val="00AD2C4B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190B"/>
    <w:rsid w:val="00B9468A"/>
    <w:rsid w:val="00BA148B"/>
    <w:rsid w:val="00BA20FB"/>
    <w:rsid w:val="00BA27F2"/>
    <w:rsid w:val="00BA71C7"/>
    <w:rsid w:val="00BD1B0D"/>
    <w:rsid w:val="00BD5101"/>
    <w:rsid w:val="00BE1E16"/>
    <w:rsid w:val="00BF1378"/>
    <w:rsid w:val="00BF7400"/>
    <w:rsid w:val="00C05385"/>
    <w:rsid w:val="00C11846"/>
    <w:rsid w:val="00C16704"/>
    <w:rsid w:val="00C27FA0"/>
    <w:rsid w:val="00C37CEE"/>
    <w:rsid w:val="00C501B7"/>
    <w:rsid w:val="00C92255"/>
    <w:rsid w:val="00C94FA5"/>
    <w:rsid w:val="00C95FFF"/>
    <w:rsid w:val="00CB4F2C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6738E"/>
    <w:rsid w:val="00D702BE"/>
    <w:rsid w:val="00D95455"/>
    <w:rsid w:val="00DA03FD"/>
    <w:rsid w:val="00DB526D"/>
    <w:rsid w:val="00DD2BAD"/>
    <w:rsid w:val="00DE6544"/>
    <w:rsid w:val="00DF4A84"/>
    <w:rsid w:val="00E27CA6"/>
    <w:rsid w:val="00E30545"/>
    <w:rsid w:val="00E54440"/>
    <w:rsid w:val="00E54D84"/>
    <w:rsid w:val="00E64769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0CC65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6E72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qFormat/>
    <w:rsid w:val="00A26E72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A26E72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1DC05-3DF3-4FD4-81A7-85F641BC1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11</Pages>
  <Words>1191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Hassaan Rao</dc:creator>
  <cp:keywords>Hassaan Rao</cp:keywords>
  <cp:lastModifiedBy>Muhammad Aemal Irfan</cp:lastModifiedBy>
  <cp:revision>20</cp:revision>
  <cp:lastPrinted>2020-08-17T04:37:00Z</cp:lastPrinted>
  <dcterms:created xsi:type="dcterms:W3CDTF">2020-09-16T16:55:00Z</dcterms:created>
  <dcterms:modified xsi:type="dcterms:W3CDTF">2020-09-18T10:55:00Z</dcterms:modified>
</cp:coreProperties>
</file>